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E55" w:rsidRPr="00A839EF" w:rsidRDefault="001F3E55" w:rsidP="001F3E55">
      <w:pPr>
        <w:tabs>
          <w:tab w:val="left" w:pos="9498"/>
        </w:tabs>
        <w:ind w:right="140" w:firstLine="0"/>
        <w:jc w:val="right"/>
        <w:rPr>
          <w:rFonts w:eastAsia="Times New Roman" w:cs="Times New Roman"/>
          <w:i/>
          <w:sz w:val="24"/>
          <w:szCs w:val="24"/>
          <w:lang w:eastAsia="ru-RU"/>
        </w:rPr>
      </w:pPr>
      <w:bookmarkStart w:id="0" w:name="_Hlk74645824"/>
      <w:r w:rsidRPr="00A839EF">
        <w:rPr>
          <w:rFonts w:eastAsia="Times New Roman" w:cs="Times New Roman"/>
          <w:i/>
          <w:sz w:val="24"/>
          <w:szCs w:val="24"/>
          <w:lang w:eastAsia="ru-RU"/>
        </w:rPr>
        <w:t xml:space="preserve">Проект по состоянию </w:t>
      </w:r>
      <w:r>
        <w:rPr>
          <w:rFonts w:eastAsia="Times New Roman" w:cs="Times New Roman"/>
          <w:i/>
          <w:sz w:val="24"/>
          <w:szCs w:val="24"/>
          <w:lang w:eastAsia="ru-RU"/>
        </w:rPr>
        <w:t xml:space="preserve">на </w:t>
      </w:r>
      <w:r w:rsidR="00EE7B3A">
        <w:rPr>
          <w:rFonts w:eastAsia="Times New Roman" w:cs="Times New Roman"/>
          <w:i/>
          <w:sz w:val="24"/>
          <w:szCs w:val="24"/>
          <w:lang w:eastAsia="ru-RU"/>
        </w:rPr>
        <w:t>1</w:t>
      </w:r>
      <w:r w:rsidR="00F05F79">
        <w:rPr>
          <w:rFonts w:eastAsia="Times New Roman" w:cs="Times New Roman"/>
          <w:i/>
          <w:sz w:val="24"/>
          <w:szCs w:val="24"/>
          <w:lang w:eastAsia="ru-RU"/>
        </w:rPr>
        <w:t>7</w:t>
      </w:r>
      <w:r w:rsidRPr="00A839EF">
        <w:rPr>
          <w:rFonts w:eastAsia="Times New Roman" w:cs="Times New Roman"/>
          <w:i/>
          <w:sz w:val="24"/>
          <w:szCs w:val="24"/>
          <w:lang w:eastAsia="ru-RU"/>
        </w:rPr>
        <w:t>.0</w:t>
      </w:r>
      <w:r w:rsidR="00A9298A" w:rsidRPr="00A9298A">
        <w:rPr>
          <w:rFonts w:eastAsia="Times New Roman" w:cs="Times New Roman"/>
          <w:i/>
          <w:sz w:val="24"/>
          <w:szCs w:val="24"/>
          <w:lang w:eastAsia="ru-RU"/>
        </w:rPr>
        <w:t>8</w:t>
      </w:r>
      <w:r w:rsidRPr="00A839EF">
        <w:rPr>
          <w:rFonts w:eastAsia="Times New Roman" w:cs="Times New Roman"/>
          <w:i/>
          <w:sz w:val="24"/>
          <w:szCs w:val="24"/>
          <w:lang w:eastAsia="ru-RU"/>
        </w:rPr>
        <w:t>.2023 г.</w:t>
      </w:r>
      <w:r w:rsidRPr="0058405F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i/>
          <w:sz w:val="24"/>
          <w:szCs w:val="24"/>
          <w:lang w:eastAsia="ru-RU"/>
        </w:rPr>
        <w:t>(1</w:t>
      </w:r>
      <w:r w:rsidR="00EE7B3A">
        <w:rPr>
          <w:rFonts w:eastAsia="Times New Roman" w:cs="Times New Roman"/>
          <w:i/>
          <w:sz w:val="24"/>
          <w:szCs w:val="24"/>
          <w:lang w:eastAsia="ru-RU"/>
        </w:rPr>
        <w:t>3</w:t>
      </w:r>
      <w:r>
        <w:rPr>
          <w:rFonts w:eastAsia="Times New Roman" w:cs="Times New Roman"/>
          <w:i/>
          <w:sz w:val="24"/>
          <w:szCs w:val="24"/>
          <w:lang w:eastAsia="ru-RU"/>
        </w:rPr>
        <w:t>.30)</w:t>
      </w:r>
    </w:p>
    <w:p w:rsidR="001F3E55" w:rsidRDefault="001F3E55" w:rsidP="001F3E55">
      <w:pPr>
        <w:ind w:right="4536" w:firstLine="0"/>
        <w:rPr>
          <w:rFonts w:eastAsia="Times New Roman" w:cs="Times New Roman"/>
          <w:szCs w:val="30"/>
          <w:lang w:eastAsia="ru-RU"/>
        </w:rPr>
      </w:pPr>
    </w:p>
    <w:tbl>
      <w:tblPr>
        <w:tblW w:w="9639" w:type="dxa"/>
        <w:tblLook w:val="04A0"/>
      </w:tblPr>
      <w:tblGrid>
        <w:gridCol w:w="4820"/>
        <w:gridCol w:w="4819"/>
      </w:tblGrid>
      <w:tr w:rsidR="001F3E55" w:rsidRPr="00C06DBC" w:rsidTr="001962C6">
        <w:trPr>
          <w:trHeight w:val="1652"/>
        </w:trPr>
        <w:tc>
          <w:tcPr>
            <w:tcW w:w="9639" w:type="dxa"/>
            <w:gridSpan w:val="2"/>
            <w:shd w:val="clear" w:color="auto" w:fill="auto"/>
          </w:tcPr>
          <w:p w:rsidR="001F3E55" w:rsidRPr="00B55FE6" w:rsidRDefault="001F3E55" w:rsidP="001962C6">
            <w:pPr>
              <w:spacing w:after="60"/>
              <w:ind w:firstLine="0"/>
              <w:jc w:val="center"/>
              <w:rPr>
                <w:rFonts w:eastAsia="Times New Roman" w:cs="Times New Roman"/>
                <w:b/>
                <w:szCs w:val="30"/>
                <w:lang w:eastAsia="ru-RU"/>
              </w:rPr>
            </w:pPr>
            <w:r w:rsidRPr="00B55FE6">
              <w:rPr>
                <w:rFonts w:eastAsia="Times New Roman" w:cs="Times New Roman"/>
                <w:b/>
                <w:szCs w:val="30"/>
                <w:lang w:eastAsia="ru-RU"/>
              </w:rPr>
              <w:t>ПРОГРАММА</w:t>
            </w:r>
          </w:p>
          <w:p w:rsidR="0031233E" w:rsidRDefault="001F3E55" w:rsidP="001F3E55">
            <w:pPr>
              <w:spacing w:line="280" w:lineRule="exact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презентации возможностей промышленной зоны «</w:t>
            </w:r>
            <w:proofErr w:type="spellStart"/>
            <w:r>
              <w:rPr>
                <w:rFonts w:cs="Times New Roman"/>
                <w:sz w:val="28"/>
                <w:szCs w:val="28"/>
              </w:rPr>
              <w:t>Мараканд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» </w:t>
            </w:r>
          </w:p>
          <w:p w:rsidR="001F3E55" w:rsidRPr="00920054" w:rsidRDefault="001F3E55" w:rsidP="001F3E55">
            <w:pPr>
              <w:spacing w:line="280" w:lineRule="exact"/>
              <w:ind w:firstLine="0"/>
              <w:jc w:val="center"/>
              <w:rPr>
                <w:rFonts w:eastAsia="Times New Roman" w:cs="Times New Roman"/>
                <w:iCs/>
                <w:szCs w:val="30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>(г. Самарканд, Республика Узбекистан)</w:t>
            </w:r>
          </w:p>
        </w:tc>
      </w:tr>
      <w:tr w:rsidR="001F3E55" w:rsidRPr="00C06DBC" w:rsidTr="001962C6">
        <w:trPr>
          <w:trHeight w:val="994"/>
        </w:trPr>
        <w:tc>
          <w:tcPr>
            <w:tcW w:w="4820" w:type="dxa"/>
            <w:shd w:val="clear" w:color="auto" w:fill="auto"/>
          </w:tcPr>
          <w:p w:rsidR="001F3E55" w:rsidRDefault="001F3E55" w:rsidP="001962C6">
            <w:pPr>
              <w:spacing w:line="280" w:lineRule="exact"/>
              <w:ind w:firstLine="0"/>
              <w:jc w:val="left"/>
              <w:rPr>
                <w:rFonts w:eastAsia="Times New Roman" w:cs="Times New Roman"/>
                <w:iCs/>
                <w:szCs w:val="30"/>
                <w:lang w:eastAsia="ru-RU"/>
              </w:rPr>
            </w:pPr>
            <w:bookmarkStart w:id="1" w:name="_Hlk69460476"/>
          </w:p>
          <w:p w:rsidR="001F3E55" w:rsidRPr="00920054" w:rsidRDefault="001F3E55" w:rsidP="001962C6">
            <w:pPr>
              <w:spacing w:line="280" w:lineRule="exact"/>
              <w:ind w:firstLine="0"/>
              <w:jc w:val="left"/>
              <w:rPr>
                <w:rFonts w:eastAsia="Times New Roman" w:cs="Times New Roman"/>
                <w:iCs/>
                <w:szCs w:val="30"/>
                <w:lang w:eastAsia="ru-RU"/>
              </w:rPr>
            </w:pPr>
            <w:r w:rsidRPr="00CC263E">
              <w:rPr>
                <w:rFonts w:eastAsia="Times New Roman" w:cs="Times New Roman"/>
                <w:iCs/>
                <w:szCs w:val="30"/>
                <w:lang w:eastAsia="ru-RU"/>
              </w:rPr>
              <w:t>2</w:t>
            </w:r>
            <w:r>
              <w:rPr>
                <w:rFonts w:eastAsia="Times New Roman" w:cs="Times New Roman"/>
                <w:iCs/>
                <w:szCs w:val="30"/>
                <w:lang w:eastAsia="ru-RU"/>
              </w:rPr>
              <w:t>5</w:t>
            </w:r>
            <w:r w:rsidRPr="00CC263E">
              <w:rPr>
                <w:rFonts w:eastAsia="Times New Roman" w:cs="Times New Roman"/>
                <w:iCs/>
                <w:szCs w:val="30"/>
                <w:lang w:eastAsia="ru-RU"/>
              </w:rPr>
              <w:t xml:space="preserve"> </w:t>
            </w:r>
            <w:r>
              <w:rPr>
                <w:rFonts w:eastAsia="Times New Roman" w:cs="Times New Roman"/>
                <w:iCs/>
                <w:szCs w:val="30"/>
                <w:lang w:eastAsia="ru-RU"/>
              </w:rPr>
              <w:t>августа</w:t>
            </w:r>
            <w:r w:rsidRPr="00920054">
              <w:rPr>
                <w:rFonts w:eastAsia="Times New Roman" w:cs="Times New Roman"/>
                <w:iCs/>
                <w:szCs w:val="30"/>
                <w:lang w:eastAsia="ru-RU"/>
              </w:rPr>
              <w:t xml:space="preserve"> 2023 г.</w:t>
            </w:r>
          </w:p>
          <w:p w:rsidR="001F3E55" w:rsidRDefault="001F3E55" w:rsidP="001962C6">
            <w:pPr>
              <w:spacing w:line="280" w:lineRule="exact"/>
              <w:ind w:firstLine="0"/>
              <w:jc w:val="left"/>
              <w:rPr>
                <w:rFonts w:eastAsia="Times New Roman" w:cs="Times New Roman"/>
                <w:iCs/>
                <w:szCs w:val="30"/>
                <w:lang w:eastAsia="ru-RU"/>
              </w:rPr>
            </w:pPr>
          </w:p>
          <w:p w:rsidR="001F3E55" w:rsidRPr="00E657EF" w:rsidRDefault="001F3E55" w:rsidP="001F3E55">
            <w:pPr>
              <w:spacing w:line="280" w:lineRule="exact"/>
              <w:ind w:firstLine="0"/>
              <w:jc w:val="left"/>
              <w:rPr>
                <w:rFonts w:eastAsia="Times New Roman" w:cs="Times New Roman"/>
                <w:iCs/>
                <w:szCs w:val="30"/>
                <w:u w:val="single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31233E" w:rsidRDefault="0031233E" w:rsidP="001962C6">
            <w:pPr>
              <w:spacing w:line="280" w:lineRule="exact"/>
              <w:ind w:firstLine="0"/>
              <w:rPr>
                <w:rFonts w:eastAsia="Times New Roman" w:cs="Times New Roman"/>
                <w:iCs/>
                <w:szCs w:val="30"/>
                <w:lang w:eastAsia="ru-RU"/>
              </w:rPr>
            </w:pPr>
          </w:p>
          <w:p w:rsidR="001F3E55" w:rsidRPr="00920054" w:rsidRDefault="0031233E" w:rsidP="0031233E">
            <w:pPr>
              <w:spacing w:line="280" w:lineRule="exact"/>
              <w:ind w:firstLine="1843"/>
              <w:rPr>
                <w:rFonts w:eastAsia="Times New Roman" w:cs="Times New Roman"/>
                <w:iCs/>
                <w:szCs w:val="30"/>
                <w:lang w:eastAsia="ru-RU"/>
              </w:rPr>
            </w:pPr>
            <w:bookmarkStart w:id="2" w:name="_GoBack"/>
            <w:bookmarkEnd w:id="2"/>
            <w:r>
              <w:rPr>
                <w:rFonts w:eastAsia="Times New Roman" w:cs="Times New Roman"/>
                <w:iCs/>
                <w:szCs w:val="30"/>
                <w:lang w:eastAsia="ru-RU"/>
              </w:rPr>
              <w:t xml:space="preserve">11.00-12.30 </w:t>
            </w:r>
            <w:r w:rsidRPr="0087384E">
              <w:rPr>
                <w:rFonts w:eastAsia="Times New Roman" w:cs="Times New Roman"/>
                <w:iCs/>
                <w:szCs w:val="30"/>
                <w:lang w:eastAsia="ru-RU"/>
              </w:rPr>
              <w:t>(</w:t>
            </w:r>
            <w:proofErr w:type="spellStart"/>
            <w:r w:rsidRPr="0087384E">
              <w:rPr>
                <w:rFonts w:eastAsia="Times New Roman" w:cs="Times New Roman"/>
                <w:iCs/>
                <w:szCs w:val="30"/>
                <w:lang w:eastAsia="ru-RU"/>
              </w:rPr>
              <w:t>мск</w:t>
            </w:r>
            <w:proofErr w:type="spellEnd"/>
            <w:r w:rsidRPr="0087384E">
              <w:rPr>
                <w:rFonts w:eastAsia="Times New Roman" w:cs="Times New Roman"/>
                <w:iCs/>
                <w:szCs w:val="30"/>
                <w:lang w:eastAsia="ru-RU"/>
              </w:rPr>
              <w:t>)</w:t>
            </w:r>
          </w:p>
        </w:tc>
      </w:tr>
      <w:tr w:rsidR="0031233E" w:rsidRPr="00C06DBC" w:rsidTr="001962C6">
        <w:trPr>
          <w:trHeight w:val="994"/>
        </w:trPr>
        <w:tc>
          <w:tcPr>
            <w:tcW w:w="4820" w:type="dxa"/>
            <w:shd w:val="clear" w:color="auto" w:fill="auto"/>
          </w:tcPr>
          <w:p w:rsidR="0031233E" w:rsidRPr="005641A7" w:rsidRDefault="0031233E" w:rsidP="0031233E">
            <w:pPr>
              <w:spacing w:line="280" w:lineRule="exact"/>
              <w:ind w:right="-783" w:firstLine="0"/>
              <w:jc w:val="left"/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</w:pPr>
            <w:r w:rsidRPr="005641A7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Ссылка для ВКС:</w:t>
            </w:r>
            <w:r w:rsidR="005641A7" w:rsidRPr="005641A7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5641A7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hyperlink r:id="rId4" w:history="1">
              <w:r w:rsidR="005641A7" w:rsidRPr="00676C4C">
                <w:rPr>
                  <w:rStyle w:val="a4"/>
                  <w:rFonts w:cs="Times New Roman"/>
                  <w:sz w:val="28"/>
                  <w:szCs w:val="28"/>
                </w:rPr>
                <w:t>https://v.tpprf.ru/c/25082023</w:t>
              </w:r>
            </w:hyperlink>
          </w:p>
        </w:tc>
        <w:tc>
          <w:tcPr>
            <w:tcW w:w="4819" w:type="dxa"/>
            <w:shd w:val="clear" w:color="auto" w:fill="auto"/>
          </w:tcPr>
          <w:p w:rsidR="0031233E" w:rsidRPr="005641A7" w:rsidRDefault="0031233E" w:rsidP="001962C6">
            <w:pPr>
              <w:spacing w:line="280" w:lineRule="exact"/>
              <w:ind w:firstLine="0"/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</w:tbl>
    <w:bookmarkEnd w:id="0"/>
    <w:bookmarkEnd w:id="1"/>
    <w:p w:rsidR="001F3E55" w:rsidRDefault="001F3E55" w:rsidP="001F3E55">
      <w:pPr>
        <w:spacing w:line="280" w:lineRule="exact"/>
        <w:ind w:firstLine="0"/>
        <w:jc w:val="left"/>
        <w:rPr>
          <w:rFonts w:eastAsia="Times New Roman" w:cs="Times New Roman"/>
          <w:bCs/>
          <w:i/>
          <w:iCs/>
          <w:kern w:val="24"/>
          <w:szCs w:val="30"/>
          <w:lang w:eastAsia="ru-RU"/>
        </w:rPr>
      </w:pPr>
      <w:r>
        <w:rPr>
          <w:rFonts w:eastAsia="Times New Roman" w:cs="Times New Roman"/>
          <w:bCs/>
          <w:iCs/>
          <w:kern w:val="24"/>
          <w:szCs w:val="30"/>
          <w:u w:val="single"/>
          <w:lang w:eastAsia="ru-RU"/>
        </w:rPr>
        <w:t>Модератор</w:t>
      </w:r>
      <w:r w:rsidRPr="00E1516A">
        <w:rPr>
          <w:rFonts w:eastAsia="Times New Roman" w:cs="Times New Roman"/>
          <w:bCs/>
          <w:iCs/>
          <w:kern w:val="24"/>
          <w:szCs w:val="30"/>
          <w:lang w:eastAsia="ru-RU"/>
        </w:rPr>
        <w:t xml:space="preserve"> – </w:t>
      </w:r>
      <w:r>
        <w:rPr>
          <w:rFonts w:eastAsia="Times New Roman" w:cs="Times New Roman"/>
          <w:bCs/>
          <w:i/>
          <w:iCs/>
          <w:kern w:val="24"/>
          <w:szCs w:val="30"/>
          <w:lang w:eastAsia="ru-RU"/>
        </w:rPr>
        <w:t>директор Департамента проектной и инвестиционной деятельности ТПП РФ Елена Александровна Медведева</w:t>
      </w:r>
    </w:p>
    <w:p w:rsidR="001F3E55" w:rsidRDefault="001F3E55" w:rsidP="001F3E55">
      <w:pPr>
        <w:spacing w:line="280" w:lineRule="exact"/>
        <w:ind w:firstLine="0"/>
        <w:jc w:val="left"/>
        <w:rPr>
          <w:rFonts w:eastAsia="Times New Roman" w:cs="Times New Roman"/>
          <w:bCs/>
          <w:i/>
          <w:iCs/>
          <w:kern w:val="24"/>
          <w:szCs w:val="30"/>
          <w:lang w:eastAsia="ru-RU"/>
        </w:rPr>
      </w:pPr>
    </w:p>
    <w:p w:rsidR="001F3E55" w:rsidRPr="0091767D" w:rsidRDefault="001F3E55" w:rsidP="001F3E55">
      <w:pPr>
        <w:spacing w:line="280" w:lineRule="exact"/>
        <w:ind w:firstLine="0"/>
        <w:jc w:val="left"/>
        <w:rPr>
          <w:rFonts w:eastAsia="Times New Roman" w:cs="Times New Roman"/>
          <w:bCs/>
          <w:i/>
          <w:iCs/>
          <w:kern w:val="24"/>
          <w:szCs w:val="30"/>
          <w:lang w:eastAsia="ru-RU"/>
        </w:rPr>
      </w:pPr>
    </w:p>
    <w:tbl>
      <w:tblPr>
        <w:tblW w:w="9644" w:type="dxa"/>
        <w:tblInd w:w="-5" w:type="dxa"/>
        <w:tblLayout w:type="fixed"/>
        <w:tblLook w:val="00A0"/>
      </w:tblPr>
      <w:tblGrid>
        <w:gridCol w:w="1985"/>
        <w:gridCol w:w="567"/>
        <w:gridCol w:w="7092"/>
      </w:tblGrid>
      <w:tr w:rsidR="001F3E55" w:rsidRPr="00C06DBC" w:rsidTr="001962C6">
        <w:tc>
          <w:tcPr>
            <w:tcW w:w="1985" w:type="dxa"/>
          </w:tcPr>
          <w:p w:rsidR="001F3E55" w:rsidRPr="00CC263E" w:rsidRDefault="001F3E55" w:rsidP="001962C6">
            <w:pPr>
              <w:spacing w:line="280" w:lineRule="exact"/>
              <w:ind w:firstLine="0"/>
              <w:jc w:val="left"/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rFonts w:eastAsia="Times New Roman" w:cs="Times New Roman"/>
                <w:szCs w:val="30"/>
                <w:lang w:eastAsia="ru-RU"/>
              </w:rPr>
              <w:t>10.30 – 11.00</w:t>
            </w:r>
          </w:p>
          <w:p w:rsidR="001F3E55" w:rsidRPr="000734D5" w:rsidRDefault="001F3E55" w:rsidP="001962C6">
            <w:pPr>
              <w:spacing w:line="280" w:lineRule="exact"/>
              <w:ind w:firstLine="0"/>
              <w:jc w:val="left"/>
              <w:rPr>
                <w:rFonts w:eastAsia="Times New Roman" w:cs="Times New Roman"/>
                <w:b/>
                <w:szCs w:val="30"/>
                <w:lang w:eastAsia="ru-RU"/>
              </w:rPr>
            </w:pPr>
          </w:p>
        </w:tc>
        <w:tc>
          <w:tcPr>
            <w:tcW w:w="567" w:type="dxa"/>
          </w:tcPr>
          <w:p w:rsidR="001F3E55" w:rsidRPr="00C06DBC" w:rsidRDefault="001F3E55" w:rsidP="001962C6">
            <w:pPr>
              <w:spacing w:line="280" w:lineRule="exact"/>
              <w:ind w:firstLine="0"/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7092" w:type="dxa"/>
          </w:tcPr>
          <w:p w:rsidR="001F3E55" w:rsidRPr="00C06DBC" w:rsidRDefault="001F3E55" w:rsidP="001962C6">
            <w:pPr>
              <w:spacing w:line="280" w:lineRule="exact"/>
              <w:ind w:firstLine="0"/>
              <w:jc w:val="left"/>
              <w:rPr>
                <w:rFonts w:eastAsia="Times New Roman" w:cs="Times New Roman"/>
                <w:bCs/>
                <w:iCs/>
                <w:kern w:val="24"/>
                <w:szCs w:val="30"/>
                <w:lang w:eastAsia="ru-RU"/>
              </w:rPr>
            </w:pPr>
            <w:r w:rsidRPr="000734D5">
              <w:rPr>
                <w:rFonts w:eastAsia="Times New Roman" w:cs="Times New Roman"/>
                <w:b/>
                <w:bCs/>
                <w:iCs/>
                <w:kern w:val="24"/>
                <w:szCs w:val="30"/>
                <w:lang w:eastAsia="ru-RU"/>
              </w:rPr>
              <w:t>Регистрация</w:t>
            </w:r>
            <w:r w:rsidRPr="00C06DBC">
              <w:rPr>
                <w:rFonts w:eastAsia="Times New Roman" w:cs="Times New Roman"/>
                <w:bCs/>
                <w:iCs/>
                <w:kern w:val="24"/>
                <w:szCs w:val="30"/>
                <w:lang w:eastAsia="ru-RU"/>
              </w:rPr>
              <w:t xml:space="preserve"> участников</w:t>
            </w:r>
            <w:r>
              <w:rPr>
                <w:rFonts w:eastAsia="Times New Roman" w:cs="Times New Roman"/>
                <w:bCs/>
                <w:iCs/>
                <w:kern w:val="24"/>
                <w:szCs w:val="30"/>
                <w:lang w:eastAsia="ru-RU"/>
              </w:rPr>
              <w:t xml:space="preserve">, </w:t>
            </w:r>
            <w:r w:rsidRPr="000734D5">
              <w:rPr>
                <w:rFonts w:eastAsia="Times New Roman" w:cs="Times New Roman"/>
                <w:b/>
                <w:bCs/>
                <w:iCs/>
                <w:kern w:val="24"/>
                <w:szCs w:val="30"/>
                <w:lang w:eastAsia="ru-RU"/>
              </w:rPr>
              <w:t>тестирование связи</w:t>
            </w:r>
            <w:r>
              <w:rPr>
                <w:rFonts w:eastAsia="Times New Roman" w:cs="Times New Roman"/>
                <w:bCs/>
                <w:iCs/>
                <w:kern w:val="24"/>
                <w:szCs w:val="30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iCs/>
                <w:kern w:val="24"/>
                <w:szCs w:val="30"/>
                <w:lang w:eastAsia="ru-RU"/>
              </w:rPr>
              <w:br/>
              <w:t>с участниками</w:t>
            </w:r>
          </w:p>
          <w:p w:rsidR="001F3E55" w:rsidRPr="00C06DBC" w:rsidRDefault="001F3E55" w:rsidP="001962C6">
            <w:pPr>
              <w:spacing w:line="280" w:lineRule="exact"/>
              <w:ind w:firstLine="0"/>
              <w:jc w:val="left"/>
              <w:rPr>
                <w:rFonts w:eastAsia="Times New Roman" w:cs="Times New Roman"/>
                <w:szCs w:val="30"/>
                <w:lang w:eastAsia="ru-RU"/>
              </w:rPr>
            </w:pPr>
          </w:p>
        </w:tc>
      </w:tr>
      <w:tr w:rsidR="001F3E55" w:rsidRPr="00C06DBC" w:rsidTr="001962C6">
        <w:trPr>
          <w:trHeight w:val="70"/>
        </w:trPr>
        <w:tc>
          <w:tcPr>
            <w:tcW w:w="1985" w:type="dxa"/>
          </w:tcPr>
          <w:p w:rsidR="001F3E55" w:rsidRPr="00C06DBC" w:rsidRDefault="001F3E55" w:rsidP="001F3E55">
            <w:pPr>
              <w:spacing w:line="280" w:lineRule="exact"/>
              <w:ind w:firstLine="0"/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>
              <w:rPr>
                <w:rFonts w:eastAsia="Times New Roman" w:cs="Times New Roman"/>
                <w:szCs w:val="30"/>
                <w:lang w:eastAsia="ru-RU"/>
              </w:rPr>
              <w:t>11.00 – 11.10</w:t>
            </w:r>
          </w:p>
        </w:tc>
        <w:tc>
          <w:tcPr>
            <w:tcW w:w="567" w:type="dxa"/>
          </w:tcPr>
          <w:p w:rsidR="001F3E55" w:rsidRPr="00C06DBC" w:rsidRDefault="001F3E55" w:rsidP="001962C6">
            <w:pPr>
              <w:spacing w:line="280" w:lineRule="exact"/>
              <w:ind w:firstLine="0"/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7092" w:type="dxa"/>
            <w:vMerge w:val="restart"/>
          </w:tcPr>
          <w:p w:rsidR="001F3E55" w:rsidRPr="00BB39F7" w:rsidRDefault="001F3E55" w:rsidP="001962C6">
            <w:pPr>
              <w:spacing w:after="120" w:line="280" w:lineRule="exact"/>
              <w:ind w:firstLine="0"/>
              <w:jc w:val="left"/>
              <w:rPr>
                <w:rFonts w:eastAsia="Times New Roman" w:cs="Times New Roman"/>
                <w:b/>
                <w:i/>
                <w:kern w:val="24"/>
                <w:szCs w:val="30"/>
                <w:lang w:eastAsia="ru-RU"/>
              </w:rPr>
            </w:pPr>
            <w:r w:rsidRPr="00BB39F7">
              <w:rPr>
                <w:rFonts w:eastAsia="Times New Roman" w:cs="Times New Roman"/>
                <w:b/>
                <w:iCs/>
                <w:kern w:val="24"/>
                <w:szCs w:val="30"/>
                <w:lang w:eastAsia="ru-RU"/>
              </w:rPr>
              <w:t xml:space="preserve">Открытие </w:t>
            </w:r>
            <w:r>
              <w:rPr>
                <w:rFonts w:eastAsia="Times New Roman" w:cs="Times New Roman"/>
                <w:b/>
                <w:iCs/>
                <w:kern w:val="24"/>
                <w:szCs w:val="30"/>
                <w:lang w:eastAsia="ru-RU"/>
              </w:rPr>
              <w:t>встречи</w:t>
            </w:r>
          </w:p>
          <w:p w:rsidR="001F3E55" w:rsidRPr="00486CDE" w:rsidRDefault="006D5BA6" w:rsidP="00F05F79">
            <w:pPr>
              <w:spacing w:after="120" w:line="280" w:lineRule="exact"/>
              <w:ind w:firstLine="0"/>
              <w:jc w:val="left"/>
              <w:rPr>
                <w:rFonts w:eastAsia="Times New Roman" w:cs="Times New Roman"/>
                <w:i/>
                <w:iCs/>
                <w:szCs w:val="30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30"/>
                <w:lang w:eastAsia="ru-RU"/>
              </w:rPr>
              <w:t xml:space="preserve">Андрей </w:t>
            </w:r>
            <w:proofErr w:type="spellStart"/>
            <w:r>
              <w:rPr>
                <w:rFonts w:eastAsia="Times New Roman" w:cs="Times New Roman"/>
                <w:i/>
                <w:iCs/>
                <w:szCs w:val="30"/>
                <w:lang w:eastAsia="ru-RU"/>
              </w:rPr>
              <w:t>Равелевич</w:t>
            </w:r>
            <w:proofErr w:type="spellEnd"/>
            <w:r>
              <w:rPr>
                <w:rFonts w:eastAsia="Times New Roman" w:cs="Times New Roman"/>
                <w:i/>
                <w:iCs/>
                <w:szCs w:val="3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szCs w:val="30"/>
                <w:lang w:eastAsia="ru-RU"/>
              </w:rPr>
              <w:t>Кузяев</w:t>
            </w:r>
            <w:proofErr w:type="spellEnd"/>
            <w:r w:rsidR="001F3E55">
              <w:rPr>
                <w:rFonts w:eastAsia="Times New Roman" w:cs="Times New Roman"/>
                <w:i/>
                <w:iCs/>
                <w:szCs w:val="30"/>
                <w:lang w:eastAsia="ru-RU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szCs w:val="30"/>
                <w:lang w:eastAsia="ru-RU"/>
              </w:rPr>
              <w:t>председатель</w:t>
            </w:r>
            <w:r w:rsidR="00A80428">
              <w:rPr>
                <w:rFonts w:eastAsia="Times New Roman" w:cs="Times New Roman"/>
                <w:i/>
                <w:iCs/>
                <w:szCs w:val="30"/>
                <w:lang w:eastAsia="ru-RU"/>
              </w:rPr>
              <w:t xml:space="preserve"> </w:t>
            </w:r>
            <w:r w:rsidR="001F3E55">
              <w:rPr>
                <w:rFonts w:eastAsia="Times New Roman" w:cs="Times New Roman"/>
                <w:i/>
                <w:iCs/>
                <w:szCs w:val="30"/>
                <w:lang w:eastAsia="ru-RU"/>
              </w:rPr>
              <w:t>Российско-Узбекского делового совета</w:t>
            </w:r>
            <w:r w:rsidR="00F36C82">
              <w:rPr>
                <w:rFonts w:eastAsia="Times New Roman" w:cs="Times New Roman"/>
                <w:i/>
                <w:iCs/>
                <w:szCs w:val="30"/>
                <w:lang w:eastAsia="ru-RU"/>
              </w:rPr>
              <w:t xml:space="preserve"> </w:t>
            </w:r>
          </w:p>
        </w:tc>
      </w:tr>
      <w:tr w:rsidR="001F3E55" w:rsidRPr="00C06DBC" w:rsidTr="001962C6">
        <w:trPr>
          <w:trHeight w:val="70"/>
        </w:trPr>
        <w:tc>
          <w:tcPr>
            <w:tcW w:w="1985" w:type="dxa"/>
          </w:tcPr>
          <w:p w:rsidR="001F3E55" w:rsidRPr="00C06DBC" w:rsidRDefault="001F3E55" w:rsidP="001962C6">
            <w:pPr>
              <w:spacing w:line="280" w:lineRule="exact"/>
              <w:ind w:firstLine="0"/>
              <w:jc w:val="left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567" w:type="dxa"/>
          </w:tcPr>
          <w:p w:rsidR="001F3E55" w:rsidRPr="00C06DBC" w:rsidRDefault="001F3E55" w:rsidP="001962C6">
            <w:pPr>
              <w:spacing w:line="280" w:lineRule="exact"/>
              <w:ind w:firstLine="0"/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7092" w:type="dxa"/>
            <w:vMerge/>
          </w:tcPr>
          <w:p w:rsidR="001F3E55" w:rsidRPr="00C06DBC" w:rsidRDefault="001F3E55" w:rsidP="001962C6">
            <w:pPr>
              <w:spacing w:after="120" w:line="280" w:lineRule="exact"/>
              <w:ind w:firstLine="0"/>
              <w:jc w:val="left"/>
              <w:rPr>
                <w:rFonts w:eastAsia="Times New Roman" w:cs="Times New Roman"/>
                <w:bCs/>
                <w:iCs/>
                <w:kern w:val="24"/>
                <w:szCs w:val="30"/>
                <w:lang w:eastAsia="ru-RU"/>
              </w:rPr>
            </w:pPr>
          </w:p>
        </w:tc>
      </w:tr>
      <w:tr w:rsidR="001F3E55" w:rsidRPr="00C06DBC" w:rsidTr="001962C6">
        <w:trPr>
          <w:trHeight w:val="70"/>
        </w:trPr>
        <w:tc>
          <w:tcPr>
            <w:tcW w:w="1985" w:type="dxa"/>
          </w:tcPr>
          <w:p w:rsidR="00F36C82" w:rsidRDefault="00F36C82" w:rsidP="001F3E55">
            <w:pPr>
              <w:spacing w:line="280" w:lineRule="exact"/>
              <w:ind w:firstLine="0"/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</w:p>
          <w:p w:rsidR="001F3E55" w:rsidRDefault="001F3E55" w:rsidP="001F3E55">
            <w:pPr>
              <w:spacing w:line="280" w:lineRule="exact"/>
              <w:ind w:firstLine="0"/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  <w:r w:rsidRPr="00CC263E">
              <w:rPr>
                <w:rFonts w:eastAsia="Times New Roman" w:cs="Times New Roman"/>
                <w:szCs w:val="30"/>
                <w:lang w:val="be-BY" w:eastAsia="ru-RU"/>
              </w:rPr>
              <w:t>1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1</w:t>
            </w:r>
            <w:r w:rsidRPr="00CC263E">
              <w:rPr>
                <w:rFonts w:eastAsia="Times New Roman" w:cs="Times New Roman"/>
                <w:szCs w:val="30"/>
                <w:lang w:val="be-BY" w:eastAsia="ru-RU"/>
              </w:rPr>
              <w:t>.10 – 1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1</w:t>
            </w:r>
            <w:r w:rsidRPr="00CC263E">
              <w:rPr>
                <w:rFonts w:eastAsia="Times New Roman" w:cs="Times New Roman"/>
                <w:szCs w:val="30"/>
                <w:lang w:val="be-BY" w:eastAsia="ru-RU"/>
              </w:rPr>
              <w:t>.</w:t>
            </w:r>
            <w:r>
              <w:rPr>
                <w:rFonts w:eastAsia="Times New Roman" w:cs="Times New Roman"/>
                <w:szCs w:val="30"/>
                <w:lang w:val="be-BY" w:eastAsia="ru-RU"/>
              </w:rPr>
              <w:t>25</w:t>
            </w:r>
          </w:p>
          <w:p w:rsidR="00A80428" w:rsidRDefault="00A80428" w:rsidP="001F3E55">
            <w:pPr>
              <w:spacing w:line="280" w:lineRule="exact"/>
              <w:ind w:firstLine="0"/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</w:p>
          <w:p w:rsidR="00A80428" w:rsidRDefault="00A80428" w:rsidP="001F3E55">
            <w:pPr>
              <w:spacing w:line="280" w:lineRule="exact"/>
              <w:ind w:firstLine="0"/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</w:p>
          <w:p w:rsidR="00A80428" w:rsidRDefault="00A80428" w:rsidP="001F3E55">
            <w:pPr>
              <w:spacing w:line="280" w:lineRule="exact"/>
              <w:ind w:firstLine="0"/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</w:p>
          <w:p w:rsidR="00A80428" w:rsidRDefault="00A80428" w:rsidP="001F3E55">
            <w:pPr>
              <w:spacing w:line="280" w:lineRule="exact"/>
              <w:ind w:firstLine="0"/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</w:p>
          <w:p w:rsidR="00A80428" w:rsidRDefault="00A80428" w:rsidP="001F3E55">
            <w:pPr>
              <w:spacing w:line="280" w:lineRule="exact"/>
              <w:ind w:firstLine="0"/>
              <w:jc w:val="left"/>
              <w:rPr>
                <w:rFonts w:eastAsia="Times New Roman" w:cs="Times New Roman"/>
                <w:szCs w:val="30"/>
                <w:lang w:val="be-BY" w:eastAsia="ru-RU"/>
              </w:rPr>
            </w:pPr>
          </w:p>
          <w:p w:rsidR="00A80428" w:rsidRPr="00724ACA" w:rsidRDefault="00A80428" w:rsidP="001F3E55">
            <w:pPr>
              <w:spacing w:line="280" w:lineRule="exact"/>
              <w:ind w:firstLine="0"/>
              <w:jc w:val="left"/>
              <w:rPr>
                <w:rFonts w:eastAsia="Times New Roman" w:cs="Times New Roman"/>
                <w:szCs w:val="30"/>
                <w:highlight w:val="yellow"/>
                <w:lang w:val="be-BY" w:eastAsia="ru-RU"/>
              </w:rPr>
            </w:pPr>
          </w:p>
        </w:tc>
        <w:tc>
          <w:tcPr>
            <w:tcW w:w="567" w:type="dxa"/>
          </w:tcPr>
          <w:p w:rsidR="001F3E55" w:rsidRPr="00C06DBC" w:rsidRDefault="001F3E55" w:rsidP="001962C6">
            <w:pPr>
              <w:spacing w:line="280" w:lineRule="exact"/>
              <w:ind w:firstLine="0"/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7092" w:type="dxa"/>
          </w:tcPr>
          <w:p w:rsidR="00A80428" w:rsidRDefault="00A80428" w:rsidP="00A80428">
            <w:pPr>
              <w:pStyle w:val="a3"/>
              <w:spacing w:before="0" w:beforeAutospacing="0" w:after="0" w:afterAutospacing="0"/>
              <w:rPr>
                <w:rFonts w:eastAsia="Times New Roman"/>
                <w:b/>
                <w:iCs/>
                <w:kern w:val="24"/>
                <w:sz w:val="30"/>
                <w:szCs w:val="30"/>
              </w:rPr>
            </w:pPr>
            <w:r w:rsidRPr="00A80428">
              <w:rPr>
                <w:rFonts w:eastAsia="Times New Roman"/>
                <w:b/>
                <w:iCs/>
                <w:kern w:val="24"/>
                <w:sz w:val="30"/>
                <w:szCs w:val="30"/>
              </w:rPr>
              <w:t>О комплексе мер государственной поддержки российских предприятий в части создания точек индустриального присутс</w:t>
            </w:r>
            <w:r>
              <w:rPr>
                <w:rFonts w:eastAsia="Times New Roman"/>
                <w:b/>
                <w:iCs/>
                <w:kern w:val="24"/>
                <w:sz w:val="30"/>
                <w:szCs w:val="30"/>
              </w:rPr>
              <w:t>твия в иностранных государствах</w:t>
            </w:r>
          </w:p>
          <w:p w:rsidR="001F3E55" w:rsidRPr="00486CDE" w:rsidRDefault="00A80428" w:rsidP="00A80428">
            <w:pPr>
              <w:spacing w:after="120" w:line="280" w:lineRule="exact"/>
              <w:ind w:firstLine="0"/>
              <w:jc w:val="left"/>
              <w:rPr>
                <w:rFonts w:eastAsia="Times New Roman" w:cs="Times New Roman"/>
                <w:i/>
                <w:iCs/>
                <w:szCs w:val="30"/>
                <w:lang w:eastAsia="ru-RU"/>
              </w:rPr>
            </w:pPr>
            <w:proofErr w:type="spellStart"/>
            <w:r w:rsidRPr="00A80428">
              <w:rPr>
                <w:rFonts w:eastAsia="Times New Roman" w:cs="Times New Roman"/>
                <w:i/>
                <w:iCs/>
                <w:szCs w:val="30"/>
                <w:lang w:eastAsia="ru-RU"/>
              </w:rPr>
              <w:t>Чекушов</w:t>
            </w:r>
            <w:proofErr w:type="spellEnd"/>
            <w:r w:rsidRPr="00A80428">
              <w:rPr>
                <w:rFonts w:eastAsia="Times New Roman" w:cs="Times New Roman"/>
                <w:i/>
                <w:iCs/>
                <w:szCs w:val="30"/>
                <w:lang w:eastAsia="ru-RU"/>
              </w:rPr>
              <w:t xml:space="preserve"> Роман Андреевич, директор Департамента международной кооперации и лицензирования в сфере внешней торговли </w:t>
            </w:r>
            <w:proofErr w:type="spellStart"/>
            <w:r w:rsidRPr="00A80428">
              <w:rPr>
                <w:rFonts w:eastAsia="Times New Roman" w:cs="Times New Roman"/>
                <w:i/>
                <w:iCs/>
                <w:szCs w:val="30"/>
                <w:lang w:eastAsia="ru-RU"/>
              </w:rPr>
              <w:t>Минпромторга</w:t>
            </w:r>
            <w:proofErr w:type="spellEnd"/>
            <w:r w:rsidRPr="00A80428">
              <w:rPr>
                <w:rFonts w:eastAsia="Times New Roman" w:cs="Times New Roman"/>
                <w:i/>
                <w:iCs/>
                <w:szCs w:val="30"/>
                <w:lang w:eastAsia="ru-RU"/>
              </w:rPr>
              <w:t xml:space="preserve"> России</w:t>
            </w:r>
          </w:p>
        </w:tc>
      </w:tr>
      <w:tr w:rsidR="001F3E55" w:rsidRPr="00C06DBC" w:rsidTr="001962C6">
        <w:trPr>
          <w:trHeight w:val="426"/>
        </w:trPr>
        <w:tc>
          <w:tcPr>
            <w:tcW w:w="1985" w:type="dxa"/>
          </w:tcPr>
          <w:p w:rsidR="00F36C82" w:rsidRDefault="00F36C82" w:rsidP="00A80428">
            <w:pPr>
              <w:spacing w:line="280" w:lineRule="exact"/>
              <w:ind w:firstLine="0"/>
              <w:jc w:val="left"/>
              <w:rPr>
                <w:rFonts w:eastAsia="Times New Roman" w:cs="Times New Roman"/>
                <w:bCs/>
                <w:kern w:val="24"/>
                <w:szCs w:val="30"/>
                <w:lang w:eastAsia="ru-RU"/>
              </w:rPr>
            </w:pPr>
          </w:p>
          <w:p w:rsidR="001F3E55" w:rsidRDefault="001F3E55" w:rsidP="00A80428">
            <w:pPr>
              <w:spacing w:line="280" w:lineRule="exact"/>
              <w:ind w:firstLine="0"/>
              <w:jc w:val="left"/>
              <w:rPr>
                <w:rFonts w:eastAsia="Times New Roman" w:cs="Times New Roman"/>
                <w:bCs/>
                <w:kern w:val="24"/>
                <w:szCs w:val="30"/>
                <w:lang w:eastAsia="ru-RU"/>
              </w:rPr>
            </w:pPr>
            <w:r w:rsidRPr="00CC263E">
              <w:rPr>
                <w:rFonts w:eastAsia="Times New Roman" w:cs="Times New Roman"/>
                <w:bCs/>
                <w:kern w:val="24"/>
                <w:szCs w:val="30"/>
                <w:lang w:eastAsia="ru-RU"/>
              </w:rPr>
              <w:t>1</w:t>
            </w:r>
            <w:r w:rsidR="00A80428">
              <w:rPr>
                <w:rFonts w:eastAsia="Times New Roman" w:cs="Times New Roman"/>
                <w:bCs/>
                <w:kern w:val="24"/>
                <w:szCs w:val="30"/>
                <w:lang w:eastAsia="ru-RU"/>
              </w:rPr>
              <w:t>1</w:t>
            </w:r>
            <w:r w:rsidRPr="00CC263E">
              <w:rPr>
                <w:rFonts w:eastAsia="Times New Roman" w:cs="Times New Roman"/>
                <w:bCs/>
                <w:kern w:val="24"/>
                <w:szCs w:val="30"/>
                <w:lang w:eastAsia="ru-RU"/>
              </w:rPr>
              <w:t>.</w:t>
            </w:r>
            <w:r w:rsidR="00A80428">
              <w:rPr>
                <w:rFonts w:eastAsia="Times New Roman" w:cs="Times New Roman"/>
                <w:bCs/>
                <w:kern w:val="24"/>
                <w:szCs w:val="30"/>
                <w:lang w:eastAsia="ru-RU"/>
              </w:rPr>
              <w:t>25</w:t>
            </w:r>
            <w:r w:rsidRPr="00CC263E">
              <w:rPr>
                <w:rFonts w:eastAsia="Times New Roman" w:cs="Times New Roman"/>
                <w:bCs/>
                <w:kern w:val="24"/>
                <w:szCs w:val="30"/>
                <w:lang w:eastAsia="ru-RU"/>
              </w:rPr>
              <w:t xml:space="preserve"> – 1</w:t>
            </w:r>
            <w:r w:rsidR="00A80428">
              <w:rPr>
                <w:rFonts w:eastAsia="Times New Roman" w:cs="Times New Roman"/>
                <w:bCs/>
                <w:kern w:val="24"/>
                <w:szCs w:val="30"/>
                <w:lang w:eastAsia="ru-RU"/>
              </w:rPr>
              <w:t>1</w:t>
            </w:r>
            <w:r w:rsidRPr="00CC263E">
              <w:rPr>
                <w:rFonts w:eastAsia="Times New Roman" w:cs="Times New Roman"/>
                <w:bCs/>
                <w:kern w:val="24"/>
                <w:szCs w:val="30"/>
                <w:lang w:eastAsia="ru-RU"/>
              </w:rPr>
              <w:t>.4</w:t>
            </w:r>
            <w:r w:rsidR="00A80428">
              <w:rPr>
                <w:rFonts w:eastAsia="Times New Roman" w:cs="Times New Roman"/>
                <w:bCs/>
                <w:kern w:val="24"/>
                <w:szCs w:val="30"/>
                <w:lang w:eastAsia="ru-RU"/>
              </w:rPr>
              <w:t>0</w:t>
            </w:r>
          </w:p>
          <w:p w:rsidR="00A80428" w:rsidRDefault="00A80428" w:rsidP="00A80428">
            <w:pPr>
              <w:spacing w:line="280" w:lineRule="exact"/>
              <w:ind w:firstLine="0"/>
              <w:jc w:val="left"/>
              <w:rPr>
                <w:rFonts w:eastAsia="Times New Roman" w:cs="Times New Roman"/>
                <w:bCs/>
                <w:kern w:val="24"/>
                <w:szCs w:val="30"/>
                <w:lang w:eastAsia="ru-RU"/>
              </w:rPr>
            </w:pPr>
          </w:p>
          <w:p w:rsidR="00A80428" w:rsidRDefault="00A80428" w:rsidP="00A80428">
            <w:pPr>
              <w:spacing w:line="280" w:lineRule="exact"/>
              <w:ind w:firstLine="0"/>
              <w:jc w:val="left"/>
              <w:rPr>
                <w:rFonts w:eastAsia="Times New Roman" w:cs="Times New Roman"/>
                <w:bCs/>
                <w:kern w:val="24"/>
                <w:szCs w:val="30"/>
                <w:lang w:eastAsia="ru-RU"/>
              </w:rPr>
            </w:pPr>
          </w:p>
          <w:p w:rsidR="00A80428" w:rsidRDefault="00A80428" w:rsidP="00A80428">
            <w:pPr>
              <w:spacing w:line="280" w:lineRule="exact"/>
              <w:ind w:firstLine="0"/>
              <w:jc w:val="left"/>
              <w:rPr>
                <w:rFonts w:eastAsia="Times New Roman" w:cs="Times New Roman"/>
                <w:bCs/>
                <w:kern w:val="24"/>
                <w:szCs w:val="30"/>
                <w:lang w:eastAsia="ru-RU"/>
              </w:rPr>
            </w:pPr>
          </w:p>
          <w:p w:rsidR="00A80428" w:rsidRDefault="00A80428" w:rsidP="00A80428">
            <w:pPr>
              <w:spacing w:line="280" w:lineRule="exact"/>
              <w:ind w:firstLine="0"/>
              <w:jc w:val="left"/>
              <w:rPr>
                <w:rFonts w:eastAsia="Times New Roman" w:cs="Times New Roman"/>
                <w:bCs/>
                <w:kern w:val="24"/>
                <w:szCs w:val="30"/>
                <w:lang w:eastAsia="ru-RU"/>
              </w:rPr>
            </w:pPr>
          </w:p>
          <w:p w:rsidR="00A80428" w:rsidRDefault="00A80428" w:rsidP="00A80428">
            <w:pPr>
              <w:spacing w:line="280" w:lineRule="exact"/>
              <w:ind w:firstLine="0"/>
              <w:jc w:val="left"/>
              <w:rPr>
                <w:rFonts w:eastAsia="Times New Roman" w:cs="Times New Roman"/>
                <w:bCs/>
                <w:kern w:val="24"/>
                <w:szCs w:val="30"/>
                <w:lang w:eastAsia="ru-RU"/>
              </w:rPr>
            </w:pPr>
          </w:p>
          <w:p w:rsidR="00F36C82" w:rsidRDefault="00F36C82" w:rsidP="00A80428">
            <w:pPr>
              <w:spacing w:line="280" w:lineRule="exact"/>
              <w:ind w:firstLine="0"/>
              <w:jc w:val="left"/>
              <w:rPr>
                <w:rFonts w:eastAsia="Times New Roman" w:cs="Times New Roman"/>
                <w:bCs/>
                <w:kern w:val="24"/>
                <w:szCs w:val="30"/>
                <w:lang w:eastAsia="ru-RU"/>
              </w:rPr>
            </w:pPr>
          </w:p>
          <w:p w:rsidR="00A80428" w:rsidRPr="00A82808" w:rsidRDefault="00A9298A" w:rsidP="00A80428">
            <w:pPr>
              <w:spacing w:line="280" w:lineRule="exact"/>
              <w:ind w:firstLine="0"/>
              <w:jc w:val="left"/>
              <w:rPr>
                <w:rFonts w:eastAsia="Times New Roman" w:cs="Times New Roman"/>
                <w:bCs/>
                <w:kern w:val="24"/>
                <w:szCs w:val="30"/>
                <w:highlight w:val="yellow"/>
                <w:lang w:eastAsia="ru-RU"/>
              </w:rPr>
            </w:pPr>
            <w:r w:rsidRPr="00A9298A">
              <w:rPr>
                <w:rFonts w:eastAsia="Times New Roman" w:cs="Times New Roman"/>
                <w:bCs/>
                <w:kern w:val="24"/>
                <w:szCs w:val="30"/>
                <w:lang w:eastAsia="ru-RU"/>
              </w:rPr>
              <w:t>11.40 – 12.00</w:t>
            </w:r>
          </w:p>
        </w:tc>
        <w:tc>
          <w:tcPr>
            <w:tcW w:w="567" w:type="dxa"/>
          </w:tcPr>
          <w:p w:rsidR="001F3E55" w:rsidRPr="00C06DBC" w:rsidRDefault="001F3E55" w:rsidP="001962C6">
            <w:pPr>
              <w:spacing w:line="280" w:lineRule="exact"/>
              <w:ind w:firstLine="0"/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7092" w:type="dxa"/>
          </w:tcPr>
          <w:p w:rsidR="00A80428" w:rsidRDefault="00A80428" w:rsidP="00A80428">
            <w:pPr>
              <w:ind w:firstLine="0"/>
              <w:jc w:val="left"/>
              <w:rPr>
                <w:rFonts w:eastAsia="Times New Roman" w:cs="Times New Roman"/>
                <w:b/>
                <w:iCs/>
                <w:kern w:val="24"/>
                <w:szCs w:val="30"/>
                <w:lang w:eastAsia="ru-RU"/>
              </w:rPr>
            </w:pPr>
            <w:r w:rsidRPr="00A80428">
              <w:rPr>
                <w:rFonts w:eastAsia="Times New Roman" w:cs="Times New Roman"/>
                <w:b/>
                <w:iCs/>
                <w:kern w:val="24"/>
                <w:szCs w:val="30"/>
                <w:lang w:eastAsia="ru-RU"/>
              </w:rPr>
              <w:t xml:space="preserve">Перспективы развития </w:t>
            </w:r>
            <w:proofErr w:type="gramStart"/>
            <w:r w:rsidRPr="00A80428">
              <w:rPr>
                <w:rFonts w:eastAsia="Times New Roman" w:cs="Times New Roman"/>
                <w:b/>
                <w:iCs/>
                <w:kern w:val="24"/>
                <w:szCs w:val="30"/>
                <w:lang w:eastAsia="ru-RU"/>
              </w:rPr>
              <w:t>торговых-экономических</w:t>
            </w:r>
            <w:proofErr w:type="gramEnd"/>
            <w:r w:rsidRPr="00A80428">
              <w:rPr>
                <w:rFonts w:eastAsia="Times New Roman" w:cs="Times New Roman"/>
                <w:b/>
                <w:iCs/>
                <w:kern w:val="24"/>
                <w:szCs w:val="30"/>
                <w:lang w:eastAsia="ru-RU"/>
              </w:rPr>
              <w:t xml:space="preserve"> отношений между Р</w:t>
            </w:r>
            <w:r>
              <w:rPr>
                <w:rFonts w:eastAsia="Times New Roman" w:cs="Times New Roman"/>
                <w:b/>
                <w:iCs/>
                <w:kern w:val="24"/>
                <w:szCs w:val="30"/>
                <w:lang w:eastAsia="ru-RU"/>
              </w:rPr>
              <w:t>оссией и Республикой Узбекистан</w:t>
            </w:r>
          </w:p>
          <w:p w:rsidR="00A80428" w:rsidRDefault="00A80428" w:rsidP="00A80428">
            <w:pPr>
              <w:spacing w:after="120" w:line="280" w:lineRule="exact"/>
              <w:ind w:right="35" w:firstLine="0"/>
              <w:jc w:val="left"/>
              <w:rPr>
                <w:rFonts w:eastAsia="Times New Roman" w:cs="Times New Roman"/>
                <w:i/>
                <w:iCs/>
                <w:szCs w:val="30"/>
                <w:lang w:eastAsia="ru-RU"/>
              </w:rPr>
            </w:pPr>
            <w:proofErr w:type="spellStart"/>
            <w:r w:rsidRPr="00A80428">
              <w:rPr>
                <w:rFonts w:eastAsia="Times New Roman" w:cs="Times New Roman"/>
                <w:i/>
                <w:iCs/>
                <w:szCs w:val="30"/>
                <w:lang w:eastAsia="ru-RU"/>
              </w:rPr>
              <w:t>Злыгостев</w:t>
            </w:r>
            <w:proofErr w:type="spellEnd"/>
            <w:r w:rsidRPr="00A80428">
              <w:rPr>
                <w:rFonts w:eastAsia="Times New Roman" w:cs="Times New Roman"/>
                <w:i/>
                <w:iCs/>
                <w:szCs w:val="30"/>
                <w:lang w:eastAsia="ru-RU"/>
              </w:rPr>
              <w:t xml:space="preserve"> Константин Николаевич, торговый представитель Российской Федерации в Республике Узбекистан</w:t>
            </w:r>
          </w:p>
          <w:p w:rsidR="00A9298A" w:rsidRDefault="00A9298A" w:rsidP="00A9298A">
            <w:pPr>
              <w:spacing w:after="120" w:line="276" w:lineRule="auto"/>
              <w:ind w:right="35" w:firstLine="0"/>
              <w:jc w:val="left"/>
              <w:rPr>
                <w:rFonts w:eastAsia="Times New Roman" w:cs="Times New Roman"/>
                <w:b/>
                <w:iCs/>
                <w:kern w:val="24"/>
                <w:szCs w:val="30"/>
                <w:lang w:eastAsia="ru-RU"/>
              </w:rPr>
            </w:pPr>
            <w:r w:rsidRPr="00A9298A">
              <w:rPr>
                <w:rFonts w:eastAsia="Times New Roman" w:cs="Times New Roman"/>
                <w:b/>
                <w:iCs/>
                <w:kern w:val="24"/>
                <w:szCs w:val="30"/>
                <w:lang w:eastAsia="ru-RU"/>
              </w:rPr>
              <w:t>Презентация возможностей промышленной зоны «</w:t>
            </w:r>
            <w:proofErr w:type="spellStart"/>
            <w:r w:rsidRPr="00A9298A">
              <w:rPr>
                <w:rFonts w:eastAsia="Times New Roman" w:cs="Times New Roman"/>
                <w:b/>
                <w:iCs/>
                <w:kern w:val="24"/>
                <w:szCs w:val="30"/>
                <w:lang w:eastAsia="ru-RU"/>
              </w:rPr>
              <w:t>Мараканд</w:t>
            </w:r>
            <w:proofErr w:type="spellEnd"/>
            <w:r w:rsidRPr="00A9298A">
              <w:rPr>
                <w:rFonts w:eastAsia="Times New Roman" w:cs="Times New Roman"/>
                <w:b/>
                <w:iCs/>
                <w:kern w:val="24"/>
                <w:szCs w:val="30"/>
                <w:lang w:eastAsia="ru-RU"/>
              </w:rPr>
              <w:t>»</w:t>
            </w:r>
          </w:p>
          <w:p w:rsidR="00A9298A" w:rsidRPr="00A9298A" w:rsidRDefault="00A9298A" w:rsidP="00A9298A">
            <w:pPr>
              <w:spacing w:after="120"/>
              <w:ind w:right="35" w:firstLine="0"/>
              <w:jc w:val="left"/>
              <w:rPr>
                <w:rFonts w:eastAsia="Times New Roman" w:cs="Times New Roman"/>
                <w:i/>
                <w:iCs/>
                <w:szCs w:val="30"/>
                <w:lang w:eastAsia="ru-RU"/>
              </w:rPr>
            </w:pPr>
            <w:proofErr w:type="spellStart"/>
            <w:r w:rsidRPr="00A9298A">
              <w:rPr>
                <w:rFonts w:eastAsia="Times New Roman" w:cs="Times New Roman"/>
                <w:i/>
                <w:iCs/>
                <w:szCs w:val="30"/>
                <w:lang w:eastAsia="ru-RU"/>
              </w:rPr>
              <w:t>Ядгаров</w:t>
            </w:r>
            <w:proofErr w:type="spellEnd"/>
            <w:r w:rsidRPr="00A9298A">
              <w:rPr>
                <w:rFonts w:eastAsia="Times New Roman" w:cs="Times New Roman"/>
                <w:i/>
                <w:iCs/>
                <w:szCs w:val="30"/>
                <w:lang w:eastAsia="ru-RU"/>
              </w:rPr>
              <w:t xml:space="preserve"> </w:t>
            </w:r>
            <w:proofErr w:type="spellStart"/>
            <w:r w:rsidRPr="00A9298A">
              <w:rPr>
                <w:rFonts w:eastAsia="Times New Roman" w:cs="Times New Roman"/>
                <w:i/>
                <w:iCs/>
                <w:szCs w:val="30"/>
                <w:lang w:eastAsia="ru-RU"/>
              </w:rPr>
              <w:t>Икром</w:t>
            </w:r>
            <w:proofErr w:type="spellEnd"/>
            <w:r w:rsidRPr="00A9298A">
              <w:rPr>
                <w:rFonts w:eastAsia="Times New Roman" w:cs="Times New Roman"/>
                <w:i/>
                <w:iCs/>
                <w:szCs w:val="30"/>
                <w:lang w:eastAsia="ru-RU"/>
              </w:rPr>
              <w:t>, генеральный директор «MARAKAND LOGAIR»</w:t>
            </w:r>
          </w:p>
          <w:p w:rsidR="001F3E55" w:rsidRPr="00BB39F7" w:rsidRDefault="001F3E55" w:rsidP="00A9298A">
            <w:pPr>
              <w:spacing w:after="120"/>
              <w:ind w:right="35" w:firstLine="0"/>
              <w:jc w:val="left"/>
              <w:rPr>
                <w:rFonts w:eastAsia="Times New Roman" w:cs="Times New Roman"/>
                <w:i/>
                <w:iCs/>
                <w:szCs w:val="30"/>
                <w:lang w:eastAsia="ru-RU"/>
              </w:rPr>
            </w:pPr>
          </w:p>
        </w:tc>
      </w:tr>
      <w:tr w:rsidR="001F3E55" w:rsidRPr="00C06DBC" w:rsidTr="001962C6">
        <w:trPr>
          <w:trHeight w:val="468"/>
        </w:trPr>
        <w:tc>
          <w:tcPr>
            <w:tcW w:w="1985" w:type="dxa"/>
          </w:tcPr>
          <w:p w:rsidR="001F3E55" w:rsidRPr="00A82808" w:rsidRDefault="001F3E55" w:rsidP="00F36C82">
            <w:pPr>
              <w:spacing w:line="280" w:lineRule="exact"/>
              <w:ind w:firstLine="0"/>
              <w:jc w:val="left"/>
              <w:rPr>
                <w:rFonts w:eastAsia="Times New Roman" w:cs="Times New Roman"/>
                <w:bCs/>
                <w:kern w:val="24"/>
                <w:szCs w:val="30"/>
                <w:highlight w:val="yellow"/>
                <w:lang w:eastAsia="ru-RU"/>
              </w:rPr>
            </w:pPr>
            <w:r w:rsidRPr="00CC263E">
              <w:rPr>
                <w:rFonts w:eastAsia="Times New Roman" w:cs="Times New Roman"/>
                <w:bCs/>
                <w:kern w:val="24"/>
                <w:szCs w:val="30"/>
                <w:lang w:eastAsia="ru-RU"/>
              </w:rPr>
              <w:t>1</w:t>
            </w:r>
            <w:r w:rsidR="00F36C82">
              <w:rPr>
                <w:rFonts w:eastAsia="Times New Roman" w:cs="Times New Roman"/>
                <w:bCs/>
                <w:kern w:val="24"/>
                <w:szCs w:val="30"/>
                <w:lang w:eastAsia="ru-RU"/>
              </w:rPr>
              <w:t>2</w:t>
            </w:r>
            <w:r w:rsidRPr="00CC263E">
              <w:rPr>
                <w:rFonts w:eastAsia="Times New Roman" w:cs="Times New Roman"/>
                <w:bCs/>
                <w:kern w:val="24"/>
                <w:szCs w:val="30"/>
                <w:lang w:eastAsia="ru-RU"/>
              </w:rPr>
              <w:t>.</w:t>
            </w:r>
            <w:r w:rsidR="00F36C82">
              <w:rPr>
                <w:rFonts w:eastAsia="Times New Roman" w:cs="Times New Roman"/>
                <w:bCs/>
                <w:kern w:val="24"/>
                <w:szCs w:val="30"/>
                <w:lang w:eastAsia="ru-RU"/>
              </w:rPr>
              <w:t>00</w:t>
            </w:r>
            <w:r w:rsidRPr="00CC263E">
              <w:rPr>
                <w:rFonts w:eastAsia="Times New Roman" w:cs="Times New Roman"/>
                <w:bCs/>
                <w:kern w:val="24"/>
                <w:szCs w:val="30"/>
                <w:lang w:eastAsia="ru-RU"/>
              </w:rPr>
              <w:t xml:space="preserve"> – 1</w:t>
            </w:r>
            <w:r w:rsidR="00F36C82">
              <w:rPr>
                <w:rFonts w:eastAsia="Times New Roman" w:cs="Times New Roman"/>
                <w:bCs/>
                <w:kern w:val="24"/>
                <w:szCs w:val="30"/>
                <w:lang w:eastAsia="ru-RU"/>
              </w:rPr>
              <w:t>2</w:t>
            </w:r>
            <w:r w:rsidRPr="00CC263E">
              <w:rPr>
                <w:rFonts w:eastAsia="Times New Roman" w:cs="Times New Roman"/>
                <w:bCs/>
                <w:kern w:val="24"/>
                <w:szCs w:val="30"/>
                <w:lang w:eastAsia="ru-RU"/>
              </w:rPr>
              <w:t>.30</w:t>
            </w:r>
          </w:p>
        </w:tc>
        <w:tc>
          <w:tcPr>
            <w:tcW w:w="567" w:type="dxa"/>
          </w:tcPr>
          <w:p w:rsidR="001F3E55" w:rsidRPr="00C06DBC" w:rsidRDefault="001F3E55" w:rsidP="001962C6">
            <w:pPr>
              <w:spacing w:line="280" w:lineRule="exact"/>
              <w:ind w:firstLine="0"/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7092" w:type="dxa"/>
          </w:tcPr>
          <w:p w:rsidR="00F36C82" w:rsidRPr="00724ACA" w:rsidRDefault="001F3E55" w:rsidP="00F36C82">
            <w:pPr>
              <w:spacing w:after="120" w:line="280" w:lineRule="exact"/>
              <w:ind w:right="34" w:firstLine="0"/>
              <w:jc w:val="left"/>
              <w:rPr>
                <w:rFonts w:eastAsia="Times New Roman" w:cs="Times New Roman"/>
                <w:b/>
                <w:szCs w:val="30"/>
                <w:lang w:eastAsia="ru-RU"/>
              </w:rPr>
            </w:pPr>
            <w:r>
              <w:rPr>
                <w:rFonts w:eastAsia="Times New Roman" w:cs="Times New Roman"/>
                <w:b/>
                <w:szCs w:val="30"/>
                <w:lang w:eastAsia="ru-RU"/>
              </w:rPr>
              <w:t>Обсуждение, ответы на вопросы</w:t>
            </w:r>
          </w:p>
        </w:tc>
      </w:tr>
    </w:tbl>
    <w:p w:rsidR="00C13440" w:rsidRDefault="00C13440" w:rsidP="00861B59"/>
    <w:sectPr w:rsidR="00C13440" w:rsidSect="00621A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F3E55"/>
    <w:rsid w:val="00003A52"/>
    <w:rsid w:val="0000587F"/>
    <w:rsid w:val="00011399"/>
    <w:rsid w:val="00011ED9"/>
    <w:rsid w:val="00014BFB"/>
    <w:rsid w:val="000171EF"/>
    <w:rsid w:val="00017E25"/>
    <w:rsid w:val="000208B6"/>
    <w:rsid w:val="000217BB"/>
    <w:rsid w:val="00022F19"/>
    <w:rsid w:val="000235BC"/>
    <w:rsid w:val="00026F54"/>
    <w:rsid w:val="00027B22"/>
    <w:rsid w:val="00031000"/>
    <w:rsid w:val="0003193A"/>
    <w:rsid w:val="000357CD"/>
    <w:rsid w:val="00041C0C"/>
    <w:rsid w:val="000426A5"/>
    <w:rsid w:val="00044322"/>
    <w:rsid w:val="00044C61"/>
    <w:rsid w:val="00045805"/>
    <w:rsid w:val="00046740"/>
    <w:rsid w:val="00046FF5"/>
    <w:rsid w:val="000506DB"/>
    <w:rsid w:val="00052CBE"/>
    <w:rsid w:val="000545AC"/>
    <w:rsid w:val="00054903"/>
    <w:rsid w:val="00055491"/>
    <w:rsid w:val="00055CE7"/>
    <w:rsid w:val="00060A4A"/>
    <w:rsid w:val="000624CB"/>
    <w:rsid w:val="0006343D"/>
    <w:rsid w:val="00066DAF"/>
    <w:rsid w:val="00072CA3"/>
    <w:rsid w:val="000734BD"/>
    <w:rsid w:val="00074F1D"/>
    <w:rsid w:val="000760A4"/>
    <w:rsid w:val="00080079"/>
    <w:rsid w:val="00085024"/>
    <w:rsid w:val="00085E91"/>
    <w:rsid w:val="00087027"/>
    <w:rsid w:val="0008760D"/>
    <w:rsid w:val="00087884"/>
    <w:rsid w:val="00090560"/>
    <w:rsid w:val="000929C7"/>
    <w:rsid w:val="000935C9"/>
    <w:rsid w:val="00093DB0"/>
    <w:rsid w:val="000A0A58"/>
    <w:rsid w:val="000A0EF4"/>
    <w:rsid w:val="000A1A30"/>
    <w:rsid w:val="000A61F2"/>
    <w:rsid w:val="000A74E5"/>
    <w:rsid w:val="000A7CDE"/>
    <w:rsid w:val="000B0134"/>
    <w:rsid w:val="000B2AC8"/>
    <w:rsid w:val="000B709A"/>
    <w:rsid w:val="000B73E6"/>
    <w:rsid w:val="000C05FE"/>
    <w:rsid w:val="000C186F"/>
    <w:rsid w:val="000C1E5D"/>
    <w:rsid w:val="000C1FAC"/>
    <w:rsid w:val="000C3A38"/>
    <w:rsid w:val="000C6ACF"/>
    <w:rsid w:val="000D0280"/>
    <w:rsid w:val="000D0893"/>
    <w:rsid w:val="000D1CF5"/>
    <w:rsid w:val="000D1D42"/>
    <w:rsid w:val="000D4DA7"/>
    <w:rsid w:val="000D6BFA"/>
    <w:rsid w:val="000E0835"/>
    <w:rsid w:val="000E2793"/>
    <w:rsid w:val="000E534B"/>
    <w:rsid w:val="000E5ABD"/>
    <w:rsid w:val="000E5B16"/>
    <w:rsid w:val="000E621A"/>
    <w:rsid w:val="000E6DA1"/>
    <w:rsid w:val="000F5BE6"/>
    <w:rsid w:val="000F5C8A"/>
    <w:rsid w:val="000F5FDC"/>
    <w:rsid w:val="000F66B0"/>
    <w:rsid w:val="000F70C5"/>
    <w:rsid w:val="000F73D2"/>
    <w:rsid w:val="001007D8"/>
    <w:rsid w:val="0010544D"/>
    <w:rsid w:val="001068CF"/>
    <w:rsid w:val="00107B42"/>
    <w:rsid w:val="001131F1"/>
    <w:rsid w:val="0011423A"/>
    <w:rsid w:val="0012084C"/>
    <w:rsid w:val="00121278"/>
    <w:rsid w:val="00123117"/>
    <w:rsid w:val="00123A20"/>
    <w:rsid w:val="00125B88"/>
    <w:rsid w:val="00127FDD"/>
    <w:rsid w:val="0013155C"/>
    <w:rsid w:val="001325B8"/>
    <w:rsid w:val="00133924"/>
    <w:rsid w:val="00133B36"/>
    <w:rsid w:val="00136639"/>
    <w:rsid w:val="0013783D"/>
    <w:rsid w:val="001379F3"/>
    <w:rsid w:val="00140546"/>
    <w:rsid w:val="001410C2"/>
    <w:rsid w:val="0014405F"/>
    <w:rsid w:val="00144447"/>
    <w:rsid w:val="001445AC"/>
    <w:rsid w:val="00147DF9"/>
    <w:rsid w:val="001503FF"/>
    <w:rsid w:val="00150D9E"/>
    <w:rsid w:val="00150F3A"/>
    <w:rsid w:val="0015107D"/>
    <w:rsid w:val="001538D6"/>
    <w:rsid w:val="00153E61"/>
    <w:rsid w:val="00154682"/>
    <w:rsid w:val="00154B0D"/>
    <w:rsid w:val="00157230"/>
    <w:rsid w:val="00160343"/>
    <w:rsid w:val="00160EA8"/>
    <w:rsid w:val="00163235"/>
    <w:rsid w:val="00164B00"/>
    <w:rsid w:val="00164DC9"/>
    <w:rsid w:val="0016643A"/>
    <w:rsid w:val="00167C92"/>
    <w:rsid w:val="00174293"/>
    <w:rsid w:val="00175226"/>
    <w:rsid w:val="00175E29"/>
    <w:rsid w:val="0017630B"/>
    <w:rsid w:val="00176E5D"/>
    <w:rsid w:val="00176FB7"/>
    <w:rsid w:val="0017766C"/>
    <w:rsid w:val="001833B0"/>
    <w:rsid w:val="00183B5B"/>
    <w:rsid w:val="00184B27"/>
    <w:rsid w:val="00185A5C"/>
    <w:rsid w:val="00185B71"/>
    <w:rsid w:val="00186707"/>
    <w:rsid w:val="00195780"/>
    <w:rsid w:val="00195FF4"/>
    <w:rsid w:val="00196782"/>
    <w:rsid w:val="001973A4"/>
    <w:rsid w:val="001A5846"/>
    <w:rsid w:val="001A68C1"/>
    <w:rsid w:val="001B0E08"/>
    <w:rsid w:val="001B25FB"/>
    <w:rsid w:val="001B28EE"/>
    <w:rsid w:val="001B3654"/>
    <w:rsid w:val="001B6FA6"/>
    <w:rsid w:val="001C1673"/>
    <w:rsid w:val="001C1DEC"/>
    <w:rsid w:val="001C3FD1"/>
    <w:rsid w:val="001C4C2E"/>
    <w:rsid w:val="001C6EA8"/>
    <w:rsid w:val="001C7988"/>
    <w:rsid w:val="001C7A96"/>
    <w:rsid w:val="001C7B37"/>
    <w:rsid w:val="001D02D1"/>
    <w:rsid w:val="001D0E39"/>
    <w:rsid w:val="001D11AB"/>
    <w:rsid w:val="001D18FC"/>
    <w:rsid w:val="001D6B7B"/>
    <w:rsid w:val="001E097D"/>
    <w:rsid w:val="001E621C"/>
    <w:rsid w:val="001E776D"/>
    <w:rsid w:val="001F0887"/>
    <w:rsid w:val="001F0D80"/>
    <w:rsid w:val="001F2DEE"/>
    <w:rsid w:val="001F3E55"/>
    <w:rsid w:val="001F60F0"/>
    <w:rsid w:val="00203794"/>
    <w:rsid w:val="002037ED"/>
    <w:rsid w:val="00204408"/>
    <w:rsid w:val="0020666F"/>
    <w:rsid w:val="00207A14"/>
    <w:rsid w:val="00207F90"/>
    <w:rsid w:val="00210B9B"/>
    <w:rsid w:val="00210CBE"/>
    <w:rsid w:val="002122D4"/>
    <w:rsid w:val="0021441E"/>
    <w:rsid w:val="002147C1"/>
    <w:rsid w:val="00214AC1"/>
    <w:rsid w:val="002201FC"/>
    <w:rsid w:val="00223AF3"/>
    <w:rsid w:val="002262F6"/>
    <w:rsid w:val="0023485A"/>
    <w:rsid w:val="00234AB1"/>
    <w:rsid w:val="0023588D"/>
    <w:rsid w:val="002369DB"/>
    <w:rsid w:val="00240C7C"/>
    <w:rsid w:val="00241506"/>
    <w:rsid w:val="00241F5B"/>
    <w:rsid w:val="00242F52"/>
    <w:rsid w:val="0024312D"/>
    <w:rsid w:val="00250AE4"/>
    <w:rsid w:val="00251F6F"/>
    <w:rsid w:val="002548BB"/>
    <w:rsid w:val="00255296"/>
    <w:rsid w:val="00255749"/>
    <w:rsid w:val="00256610"/>
    <w:rsid w:val="00260D27"/>
    <w:rsid w:val="00262C41"/>
    <w:rsid w:val="002701B9"/>
    <w:rsid w:val="00270B13"/>
    <w:rsid w:val="00271D2B"/>
    <w:rsid w:val="002825F0"/>
    <w:rsid w:val="00282AD2"/>
    <w:rsid w:val="002832D8"/>
    <w:rsid w:val="0028775E"/>
    <w:rsid w:val="00290A89"/>
    <w:rsid w:val="00291D0C"/>
    <w:rsid w:val="00292C56"/>
    <w:rsid w:val="00294855"/>
    <w:rsid w:val="00296CDB"/>
    <w:rsid w:val="00296F2B"/>
    <w:rsid w:val="002A121B"/>
    <w:rsid w:val="002A26BD"/>
    <w:rsid w:val="002A309E"/>
    <w:rsid w:val="002A4E9F"/>
    <w:rsid w:val="002A668B"/>
    <w:rsid w:val="002A7362"/>
    <w:rsid w:val="002B1D73"/>
    <w:rsid w:val="002B2D2C"/>
    <w:rsid w:val="002B3536"/>
    <w:rsid w:val="002B681E"/>
    <w:rsid w:val="002B796B"/>
    <w:rsid w:val="002C0259"/>
    <w:rsid w:val="002C047B"/>
    <w:rsid w:val="002C5198"/>
    <w:rsid w:val="002C56FA"/>
    <w:rsid w:val="002C60CF"/>
    <w:rsid w:val="002C6744"/>
    <w:rsid w:val="002D0CD8"/>
    <w:rsid w:val="002D1CF5"/>
    <w:rsid w:val="002D4E3F"/>
    <w:rsid w:val="002D5166"/>
    <w:rsid w:val="002D6298"/>
    <w:rsid w:val="002D6D86"/>
    <w:rsid w:val="002D7536"/>
    <w:rsid w:val="002E0444"/>
    <w:rsid w:val="002E1B48"/>
    <w:rsid w:val="002E21DC"/>
    <w:rsid w:val="002E43F4"/>
    <w:rsid w:val="002E45E7"/>
    <w:rsid w:val="002E4FBD"/>
    <w:rsid w:val="002E64D2"/>
    <w:rsid w:val="002F0059"/>
    <w:rsid w:val="002F0EB7"/>
    <w:rsid w:val="002F0F33"/>
    <w:rsid w:val="002F140D"/>
    <w:rsid w:val="002F16C6"/>
    <w:rsid w:val="002F4653"/>
    <w:rsid w:val="003008AC"/>
    <w:rsid w:val="003029ED"/>
    <w:rsid w:val="003047F0"/>
    <w:rsid w:val="0030774B"/>
    <w:rsid w:val="00310A6B"/>
    <w:rsid w:val="0031233E"/>
    <w:rsid w:val="00313914"/>
    <w:rsid w:val="003150EB"/>
    <w:rsid w:val="003210C0"/>
    <w:rsid w:val="00323444"/>
    <w:rsid w:val="00324286"/>
    <w:rsid w:val="00331024"/>
    <w:rsid w:val="00331992"/>
    <w:rsid w:val="00331A4C"/>
    <w:rsid w:val="003325F4"/>
    <w:rsid w:val="0033488F"/>
    <w:rsid w:val="0033609D"/>
    <w:rsid w:val="00340506"/>
    <w:rsid w:val="00340E68"/>
    <w:rsid w:val="00341621"/>
    <w:rsid w:val="003444EC"/>
    <w:rsid w:val="00344604"/>
    <w:rsid w:val="003460CF"/>
    <w:rsid w:val="00347667"/>
    <w:rsid w:val="00350210"/>
    <w:rsid w:val="00351431"/>
    <w:rsid w:val="00351CF2"/>
    <w:rsid w:val="00353DB9"/>
    <w:rsid w:val="00356A17"/>
    <w:rsid w:val="00357283"/>
    <w:rsid w:val="00360175"/>
    <w:rsid w:val="003616CF"/>
    <w:rsid w:val="003644ED"/>
    <w:rsid w:val="00364907"/>
    <w:rsid w:val="00366970"/>
    <w:rsid w:val="00367B9E"/>
    <w:rsid w:val="0037035E"/>
    <w:rsid w:val="003705B1"/>
    <w:rsid w:val="0037471A"/>
    <w:rsid w:val="00376BEB"/>
    <w:rsid w:val="0038006C"/>
    <w:rsid w:val="00381C64"/>
    <w:rsid w:val="0038204F"/>
    <w:rsid w:val="003836D2"/>
    <w:rsid w:val="00384F2F"/>
    <w:rsid w:val="00386433"/>
    <w:rsid w:val="00386676"/>
    <w:rsid w:val="0038697B"/>
    <w:rsid w:val="00393075"/>
    <w:rsid w:val="0039396B"/>
    <w:rsid w:val="00397368"/>
    <w:rsid w:val="003A0075"/>
    <w:rsid w:val="003A2DD9"/>
    <w:rsid w:val="003A2F69"/>
    <w:rsid w:val="003A70BA"/>
    <w:rsid w:val="003B0956"/>
    <w:rsid w:val="003B1E84"/>
    <w:rsid w:val="003B33A6"/>
    <w:rsid w:val="003B55BB"/>
    <w:rsid w:val="003B6606"/>
    <w:rsid w:val="003B7DF8"/>
    <w:rsid w:val="003C0259"/>
    <w:rsid w:val="003C06F2"/>
    <w:rsid w:val="003C0E0B"/>
    <w:rsid w:val="003C10AD"/>
    <w:rsid w:val="003C3201"/>
    <w:rsid w:val="003C4221"/>
    <w:rsid w:val="003C52BA"/>
    <w:rsid w:val="003C638F"/>
    <w:rsid w:val="003C65FC"/>
    <w:rsid w:val="003C73CE"/>
    <w:rsid w:val="003C7878"/>
    <w:rsid w:val="003D179D"/>
    <w:rsid w:val="003D26DC"/>
    <w:rsid w:val="003D3089"/>
    <w:rsid w:val="003D4829"/>
    <w:rsid w:val="003D4B51"/>
    <w:rsid w:val="003D63CA"/>
    <w:rsid w:val="003D7112"/>
    <w:rsid w:val="003D7B1E"/>
    <w:rsid w:val="003E2AE0"/>
    <w:rsid w:val="003E4502"/>
    <w:rsid w:val="003E6CFE"/>
    <w:rsid w:val="003E761A"/>
    <w:rsid w:val="003E7B1F"/>
    <w:rsid w:val="003E7F51"/>
    <w:rsid w:val="003F17BF"/>
    <w:rsid w:val="003F22E0"/>
    <w:rsid w:val="003F2618"/>
    <w:rsid w:val="003F2F45"/>
    <w:rsid w:val="003F4306"/>
    <w:rsid w:val="003F4B7F"/>
    <w:rsid w:val="003F7303"/>
    <w:rsid w:val="003F7BA7"/>
    <w:rsid w:val="00402F89"/>
    <w:rsid w:val="00405AA5"/>
    <w:rsid w:val="00410F0C"/>
    <w:rsid w:val="00412423"/>
    <w:rsid w:val="00412502"/>
    <w:rsid w:val="00412F9F"/>
    <w:rsid w:val="004142D5"/>
    <w:rsid w:val="00416C35"/>
    <w:rsid w:val="00423D61"/>
    <w:rsid w:val="00426968"/>
    <w:rsid w:val="00427535"/>
    <w:rsid w:val="00427C2E"/>
    <w:rsid w:val="004336E7"/>
    <w:rsid w:val="00434A37"/>
    <w:rsid w:val="00440F15"/>
    <w:rsid w:val="00441777"/>
    <w:rsid w:val="00442844"/>
    <w:rsid w:val="00443493"/>
    <w:rsid w:val="00443585"/>
    <w:rsid w:val="004444EC"/>
    <w:rsid w:val="00444784"/>
    <w:rsid w:val="004463BC"/>
    <w:rsid w:val="00446980"/>
    <w:rsid w:val="004469D2"/>
    <w:rsid w:val="00447422"/>
    <w:rsid w:val="00447B08"/>
    <w:rsid w:val="00451279"/>
    <w:rsid w:val="004540B1"/>
    <w:rsid w:val="00457845"/>
    <w:rsid w:val="00457D74"/>
    <w:rsid w:val="00460E77"/>
    <w:rsid w:val="00461BB3"/>
    <w:rsid w:val="00462B06"/>
    <w:rsid w:val="004642ED"/>
    <w:rsid w:val="00464B90"/>
    <w:rsid w:val="00466E3C"/>
    <w:rsid w:val="004676BC"/>
    <w:rsid w:val="00467903"/>
    <w:rsid w:val="004717BE"/>
    <w:rsid w:val="00471DF5"/>
    <w:rsid w:val="00475999"/>
    <w:rsid w:val="00481035"/>
    <w:rsid w:val="00481566"/>
    <w:rsid w:val="0048188E"/>
    <w:rsid w:val="004823E9"/>
    <w:rsid w:val="00483E11"/>
    <w:rsid w:val="00486B2C"/>
    <w:rsid w:val="00487464"/>
    <w:rsid w:val="0048788F"/>
    <w:rsid w:val="00491A04"/>
    <w:rsid w:val="004933CF"/>
    <w:rsid w:val="004977FF"/>
    <w:rsid w:val="004A20A7"/>
    <w:rsid w:val="004A28AE"/>
    <w:rsid w:val="004A3C12"/>
    <w:rsid w:val="004A4511"/>
    <w:rsid w:val="004A4D20"/>
    <w:rsid w:val="004A4F30"/>
    <w:rsid w:val="004A56C4"/>
    <w:rsid w:val="004A70F1"/>
    <w:rsid w:val="004B0EC0"/>
    <w:rsid w:val="004B2721"/>
    <w:rsid w:val="004B47D8"/>
    <w:rsid w:val="004B489F"/>
    <w:rsid w:val="004B4A00"/>
    <w:rsid w:val="004B657F"/>
    <w:rsid w:val="004C1910"/>
    <w:rsid w:val="004C31D8"/>
    <w:rsid w:val="004C4166"/>
    <w:rsid w:val="004C48D9"/>
    <w:rsid w:val="004C7E55"/>
    <w:rsid w:val="004D0413"/>
    <w:rsid w:val="004D0E69"/>
    <w:rsid w:val="004D223D"/>
    <w:rsid w:val="004D6D6F"/>
    <w:rsid w:val="004E1617"/>
    <w:rsid w:val="004E185F"/>
    <w:rsid w:val="004E24CE"/>
    <w:rsid w:val="004E3090"/>
    <w:rsid w:val="004E36A4"/>
    <w:rsid w:val="004E3E5C"/>
    <w:rsid w:val="004E4FE0"/>
    <w:rsid w:val="004E52C1"/>
    <w:rsid w:val="004F0D26"/>
    <w:rsid w:val="004F2C16"/>
    <w:rsid w:val="004F3A12"/>
    <w:rsid w:val="004F3BF0"/>
    <w:rsid w:val="004F4FE3"/>
    <w:rsid w:val="004F5CED"/>
    <w:rsid w:val="005002FC"/>
    <w:rsid w:val="0050252C"/>
    <w:rsid w:val="005033CB"/>
    <w:rsid w:val="00504D1C"/>
    <w:rsid w:val="00506B34"/>
    <w:rsid w:val="005079E0"/>
    <w:rsid w:val="00510CEA"/>
    <w:rsid w:val="005112FB"/>
    <w:rsid w:val="00512B2A"/>
    <w:rsid w:val="005147BE"/>
    <w:rsid w:val="00514B08"/>
    <w:rsid w:val="00514E05"/>
    <w:rsid w:val="00517097"/>
    <w:rsid w:val="0051754F"/>
    <w:rsid w:val="0052145B"/>
    <w:rsid w:val="00522E8D"/>
    <w:rsid w:val="00523A23"/>
    <w:rsid w:val="0052556E"/>
    <w:rsid w:val="005275CD"/>
    <w:rsid w:val="00527EE5"/>
    <w:rsid w:val="00532DDC"/>
    <w:rsid w:val="005331A2"/>
    <w:rsid w:val="00533339"/>
    <w:rsid w:val="0053604D"/>
    <w:rsid w:val="00536B52"/>
    <w:rsid w:val="00540490"/>
    <w:rsid w:val="00541E94"/>
    <w:rsid w:val="005420CD"/>
    <w:rsid w:val="00547C20"/>
    <w:rsid w:val="00552BC5"/>
    <w:rsid w:val="00552E7E"/>
    <w:rsid w:val="005573CC"/>
    <w:rsid w:val="005606AD"/>
    <w:rsid w:val="005641A7"/>
    <w:rsid w:val="00565AEC"/>
    <w:rsid w:val="0057381F"/>
    <w:rsid w:val="00573B1D"/>
    <w:rsid w:val="00576F0F"/>
    <w:rsid w:val="005774AA"/>
    <w:rsid w:val="0058024A"/>
    <w:rsid w:val="005807A9"/>
    <w:rsid w:val="00581915"/>
    <w:rsid w:val="005822CA"/>
    <w:rsid w:val="00583416"/>
    <w:rsid w:val="00583448"/>
    <w:rsid w:val="00584369"/>
    <w:rsid w:val="00584E0D"/>
    <w:rsid w:val="00584F4D"/>
    <w:rsid w:val="00587DC9"/>
    <w:rsid w:val="005904BB"/>
    <w:rsid w:val="00590D50"/>
    <w:rsid w:val="00591246"/>
    <w:rsid w:val="00594093"/>
    <w:rsid w:val="00596F48"/>
    <w:rsid w:val="005A169A"/>
    <w:rsid w:val="005A35EB"/>
    <w:rsid w:val="005A3C5B"/>
    <w:rsid w:val="005A44CB"/>
    <w:rsid w:val="005A4ADF"/>
    <w:rsid w:val="005A72CD"/>
    <w:rsid w:val="005B2AF1"/>
    <w:rsid w:val="005B2F14"/>
    <w:rsid w:val="005B4731"/>
    <w:rsid w:val="005B657A"/>
    <w:rsid w:val="005C1F9E"/>
    <w:rsid w:val="005C31E4"/>
    <w:rsid w:val="005C4AB1"/>
    <w:rsid w:val="005C63F7"/>
    <w:rsid w:val="005C666E"/>
    <w:rsid w:val="005C6898"/>
    <w:rsid w:val="005C6A64"/>
    <w:rsid w:val="005C7084"/>
    <w:rsid w:val="005C715C"/>
    <w:rsid w:val="005C7868"/>
    <w:rsid w:val="005D255B"/>
    <w:rsid w:val="005D53EE"/>
    <w:rsid w:val="005D541E"/>
    <w:rsid w:val="005D568B"/>
    <w:rsid w:val="005D7180"/>
    <w:rsid w:val="005D7D35"/>
    <w:rsid w:val="005E3585"/>
    <w:rsid w:val="005E36F6"/>
    <w:rsid w:val="005E38C2"/>
    <w:rsid w:val="005E46D1"/>
    <w:rsid w:val="005E5F6A"/>
    <w:rsid w:val="005E630F"/>
    <w:rsid w:val="005E6916"/>
    <w:rsid w:val="005E6CFE"/>
    <w:rsid w:val="005F3CC9"/>
    <w:rsid w:val="005F50D4"/>
    <w:rsid w:val="005F7246"/>
    <w:rsid w:val="00600003"/>
    <w:rsid w:val="00603759"/>
    <w:rsid w:val="00605081"/>
    <w:rsid w:val="00605A98"/>
    <w:rsid w:val="00605B1E"/>
    <w:rsid w:val="00606786"/>
    <w:rsid w:val="00610681"/>
    <w:rsid w:val="00613496"/>
    <w:rsid w:val="00613EAD"/>
    <w:rsid w:val="00614CDB"/>
    <w:rsid w:val="006165EC"/>
    <w:rsid w:val="00621A2D"/>
    <w:rsid w:val="00621B28"/>
    <w:rsid w:val="00621EDD"/>
    <w:rsid w:val="00623C8B"/>
    <w:rsid w:val="00625C92"/>
    <w:rsid w:val="00626093"/>
    <w:rsid w:val="00626691"/>
    <w:rsid w:val="00631600"/>
    <w:rsid w:val="00632ACE"/>
    <w:rsid w:val="00632B7A"/>
    <w:rsid w:val="00634F69"/>
    <w:rsid w:val="0063638A"/>
    <w:rsid w:val="00636DA9"/>
    <w:rsid w:val="00637972"/>
    <w:rsid w:val="00637CB4"/>
    <w:rsid w:val="006405BB"/>
    <w:rsid w:val="00642CB0"/>
    <w:rsid w:val="00643292"/>
    <w:rsid w:val="00644229"/>
    <w:rsid w:val="006525BC"/>
    <w:rsid w:val="006554D9"/>
    <w:rsid w:val="00666D4B"/>
    <w:rsid w:val="00667575"/>
    <w:rsid w:val="00673259"/>
    <w:rsid w:val="0067652A"/>
    <w:rsid w:val="00683169"/>
    <w:rsid w:val="0068460F"/>
    <w:rsid w:val="00684DE0"/>
    <w:rsid w:val="00686FB4"/>
    <w:rsid w:val="006908F1"/>
    <w:rsid w:val="006934FE"/>
    <w:rsid w:val="00693AFC"/>
    <w:rsid w:val="0069443F"/>
    <w:rsid w:val="006948F4"/>
    <w:rsid w:val="0069531E"/>
    <w:rsid w:val="00696B22"/>
    <w:rsid w:val="006A0ABB"/>
    <w:rsid w:val="006A0F36"/>
    <w:rsid w:val="006A2256"/>
    <w:rsid w:val="006A2293"/>
    <w:rsid w:val="006A27FC"/>
    <w:rsid w:val="006A3031"/>
    <w:rsid w:val="006A7254"/>
    <w:rsid w:val="006B0107"/>
    <w:rsid w:val="006B0735"/>
    <w:rsid w:val="006B3773"/>
    <w:rsid w:val="006B3838"/>
    <w:rsid w:val="006B3BAF"/>
    <w:rsid w:val="006B4175"/>
    <w:rsid w:val="006B4FF8"/>
    <w:rsid w:val="006B65B9"/>
    <w:rsid w:val="006C12D0"/>
    <w:rsid w:val="006C2AB0"/>
    <w:rsid w:val="006C41B9"/>
    <w:rsid w:val="006C6542"/>
    <w:rsid w:val="006C6F69"/>
    <w:rsid w:val="006D056F"/>
    <w:rsid w:val="006D1649"/>
    <w:rsid w:val="006D1EAA"/>
    <w:rsid w:val="006D3CD9"/>
    <w:rsid w:val="006D484A"/>
    <w:rsid w:val="006D4B12"/>
    <w:rsid w:val="006D57BA"/>
    <w:rsid w:val="006D5BA6"/>
    <w:rsid w:val="006D6BD0"/>
    <w:rsid w:val="006D7AB5"/>
    <w:rsid w:val="006D7E51"/>
    <w:rsid w:val="006E0C14"/>
    <w:rsid w:val="006E1114"/>
    <w:rsid w:val="006E1A60"/>
    <w:rsid w:val="006E243B"/>
    <w:rsid w:val="006E2573"/>
    <w:rsid w:val="006E5043"/>
    <w:rsid w:val="006E73A9"/>
    <w:rsid w:val="006E74DE"/>
    <w:rsid w:val="006F1BD7"/>
    <w:rsid w:val="006F1E43"/>
    <w:rsid w:val="006F2B75"/>
    <w:rsid w:val="006F390E"/>
    <w:rsid w:val="006F592F"/>
    <w:rsid w:val="00700410"/>
    <w:rsid w:val="0070097F"/>
    <w:rsid w:val="00701AD1"/>
    <w:rsid w:val="007032FD"/>
    <w:rsid w:val="0070424E"/>
    <w:rsid w:val="007048B9"/>
    <w:rsid w:val="00705B2F"/>
    <w:rsid w:val="00706F23"/>
    <w:rsid w:val="00707807"/>
    <w:rsid w:val="00710CC2"/>
    <w:rsid w:val="007120AB"/>
    <w:rsid w:val="0071357E"/>
    <w:rsid w:val="00714142"/>
    <w:rsid w:val="007149CF"/>
    <w:rsid w:val="00715CDA"/>
    <w:rsid w:val="007219FC"/>
    <w:rsid w:val="0072383D"/>
    <w:rsid w:val="0072504C"/>
    <w:rsid w:val="00726B3E"/>
    <w:rsid w:val="00726E99"/>
    <w:rsid w:val="00727C3B"/>
    <w:rsid w:val="00730FAB"/>
    <w:rsid w:val="00731192"/>
    <w:rsid w:val="00732278"/>
    <w:rsid w:val="00734386"/>
    <w:rsid w:val="0074037C"/>
    <w:rsid w:val="007403B2"/>
    <w:rsid w:val="00740DF8"/>
    <w:rsid w:val="007425E1"/>
    <w:rsid w:val="007446C7"/>
    <w:rsid w:val="00744933"/>
    <w:rsid w:val="00744D3D"/>
    <w:rsid w:val="00746ED9"/>
    <w:rsid w:val="00746F78"/>
    <w:rsid w:val="0074781F"/>
    <w:rsid w:val="00750447"/>
    <w:rsid w:val="00752B97"/>
    <w:rsid w:val="00753383"/>
    <w:rsid w:val="00754588"/>
    <w:rsid w:val="007547F7"/>
    <w:rsid w:val="007551D5"/>
    <w:rsid w:val="00757129"/>
    <w:rsid w:val="007573FA"/>
    <w:rsid w:val="00761E81"/>
    <w:rsid w:val="0076400D"/>
    <w:rsid w:val="0076403B"/>
    <w:rsid w:val="00764AD6"/>
    <w:rsid w:val="00765D6E"/>
    <w:rsid w:val="00767288"/>
    <w:rsid w:val="00767BC0"/>
    <w:rsid w:val="00775858"/>
    <w:rsid w:val="0077608D"/>
    <w:rsid w:val="0078029A"/>
    <w:rsid w:val="0078187A"/>
    <w:rsid w:val="00781C06"/>
    <w:rsid w:val="00781CA8"/>
    <w:rsid w:val="00784508"/>
    <w:rsid w:val="007858BE"/>
    <w:rsid w:val="00786B0E"/>
    <w:rsid w:val="00791A1E"/>
    <w:rsid w:val="00791B56"/>
    <w:rsid w:val="007926BC"/>
    <w:rsid w:val="00792BCB"/>
    <w:rsid w:val="00792F79"/>
    <w:rsid w:val="00794567"/>
    <w:rsid w:val="00795032"/>
    <w:rsid w:val="007A0575"/>
    <w:rsid w:val="007A2036"/>
    <w:rsid w:val="007A4D60"/>
    <w:rsid w:val="007A65DF"/>
    <w:rsid w:val="007A673D"/>
    <w:rsid w:val="007B0943"/>
    <w:rsid w:val="007B1565"/>
    <w:rsid w:val="007B4359"/>
    <w:rsid w:val="007B641B"/>
    <w:rsid w:val="007B73EB"/>
    <w:rsid w:val="007C1591"/>
    <w:rsid w:val="007C26C6"/>
    <w:rsid w:val="007C391F"/>
    <w:rsid w:val="007C3ED9"/>
    <w:rsid w:val="007C5DCB"/>
    <w:rsid w:val="007C669D"/>
    <w:rsid w:val="007C7743"/>
    <w:rsid w:val="007C7AC9"/>
    <w:rsid w:val="007D0E48"/>
    <w:rsid w:val="007D0FD9"/>
    <w:rsid w:val="007D13B9"/>
    <w:rsid w:val="007D4920"/>
    <w:rsid w:val="007D60B0"/>
    <w:rsid w:val="007D656E"/>
    <w:rsid w:val="007D674D"/>
    <w:rsid w:val="007D6A84"/>
    <w:rsid w:val="007D71D2"/>
    <w:rsid w:val="007E0230"/>
    <w:rsid w:val="007E37C8"/>
    <w:rsid w:val="007E4805"/>
    <w:rsid w:val="007E557D"/>
    <w:rsid w:val="007E55A8"/>
    <w:rsid w:val="007E754C"/>
    <w:rsid w:val="007E75A2"/>
    <w:rsid w:val="007F0ABC"/>
    <w:rsid w:val="007F1AD0"/>
    <w:rsid w:val="007F3D0D"/>
    <w:rsid w:val="007F56FC"/>
    <w:rsid w:val="007F5EDD"/>
    <w:rsid w:val="007F6CE4"/>
    <w:rsid w:val="00800F7F"/>
    <w:rsid w:val="00801B90"/>
    <w:rsid w:val="00801CB6"/>
    <w:rsid w:val="008047B3"/>
    <w:rsid w:val="00805C59"/>
    <w:rsid w:val="008073FB"/>
    <w:rsid w:val="008074EC"/>
    <w:rsid w:val="008130EE"/>
    <w:rsid w:val="00813AD4"/>
    <w:rsid w:val="008156B9"/>
    <w:rsid w:val="008161A1"/>
    <w:rsid w:val="00816944"/>
    <w:rsid w:val="00821D2C"/>
    <w:rsid w:val="00822C91"/>
    <w:rsid w:val="008311BA"/>
    <w:rsid w:val="0083155A"/>
    <w:rsid w:val="008432D6"/>
    <w:rsid w:val="008440F9"/>
    <w:rsid w:val="00844AAD"/>
    <w:rsid w:val="008458DF"/>
    <w:rsid w:val="00846AF0"/>
    <w:rsid w:val="00847F4D"/>
    <w:rsid w:val="00853314"/>
    <w:rsid w:val="00855D00"/>
    <w:rsid w:val="00856D26"/>
    <w:rsid w:val="008571FE"/>
    <w:rsid w:val="0085767E"/>
    <w:rsid w:val="0086054A"/>
    <w:rsid w:val="00861B59"/>
    <w:rsid w:val="00862329"/>
    <w:rsid w:val="008649A0"/>
    <w:rsid w:val="008653DA"/>
    <w:rsid w:val="00866B8F"/>
    <w:rsid w:val="00872491"/>
    <w:rsid w:val="00872B96"/>
    <w:rsid w:val="00876F78"/>
    <w:rsid w:val="0088462B"/>
    <w:rsid w:val="00884C44"/>
    <w:rsid w:val="008852E7"/>
    <w:rsid w:val="00887BF7"/>
    <w:rsid w:val="00890116"/>
    <w:rsid w:val="00890A68"/>
    <w:rsid w:val="008921F3"/>
    <w:rsid w:val="00892D33"/>
    <w:rsid w:val="00895ED0"/>
    <w:rsid w:val="008A045A"/>
    <w:rsid w:val="008A2353"/>
    <w:rsid w:val="008A33B8"/>
    <w:rsid w:val="008A37A9"/>
    <w:rsid w:val="008A7741"/>
    <w:rsid w:val="008B0B41"/>
    <w:rsid w:val="008B150A"/>
    <w:rsid w:val="008B1D80"/>
    <w:rsid w:val="008B2F69"/>
    <w:rsid w:val="008B36F7"/>
    <w:rsid w:val="008B4C8E"/>
    <w:rsid w:val="008B74E6"/>
    <w:rsid w:val="008B7A8E"/>
    <w:rsid w:val="008C0967"/>
    <w:rsid w:val="008C0A32"/>
    <w:rsid w:val="008C0C18"/>
    <w:rsid w:val="008C3DA8"/>
    <w:rsid w:val="008C553C"/>
    <w:rsid w:val="008C57C4"/>
    <w:rsid w:val="008C5D7A"/>
    <w:rsid w:val="008C700C"/>
    <w:rsid w:val="008C7427"/>
    <w:rsid w:val="008C7AB8"/>
    <w:rsid w:val="008D0EEA"/>
    <w:rsid w:val="008D364B"/>
    <w:rsid w:val="008D7395"/>
    <w:rsid w:val="008D7959"/>
    <w:rsid w:val="008D7CE9"/>
    <w:rsid w:val="008E2996"/>
    <w:rsid w:val="008E5F99"/>
    <w:rsid w:val="008F0148"/>
    <w:rsid w:val="008F13A4"/>
    <w:rsid w:val="008F1400"/>
    <w:rsid w:val="008F3E89"/>
    <w:rsid w:val="008F70DE"/>
    <w:rsid w:val="008F7992"/>
    <w:rsid w:val="00900E4B"/>
    <w:rsid w:val="00904AFA"/>
    <w:rsid w:val="009068C2"/>
    <w:rsid w:val="00907143"/>
    <w:rsid w:val="00907D16"/>
    <w:rsid w:val="009129E6"/>
    <w:rsid w:val="00915EA9"/>
    <w:rsid w:val="00916410"/>
    <w:rsid w:val="009200A9"/>
    <w:rsid w:val="00920DEC"/>
    <w:rsid w:val="00923396"/>
    <w:rsid w:val="00923CDA"/>
    <w:rsid w:val="0092438C"/>
    <w:rsid w:val="00927DF4"/>
    <w:rsid w:val="00932BC0"/>
    <w:rsid w:val="00934861"/>
    <w:rsid w:val="00934DB5"/>
    <w:rsid w:val="009365A9"/>
    <w:rsid w:val="009405AC"/>
    <w:rsid w:val="009422ED"/>
    <w:rsid w:val="00943707"/>
    <w:rsid w:val="00943A65"/>
    <w:rsid w:val="0094681A"/>
    <w:rsid w:val="009472C0"/>
    <w:rsid w:val="00947D0C"/>
    <w:rsid w:val="00947D1D"/>
    <w:rsid w:val="00950998"/>
    <w:rsid w:val="00950CFC"/>
    <w:rsid w:val="00950EBA"/>
    <w:rsid w:val="00951CE8"/>
    <w:rsid w:val="00952EC2"/>
    <w:rsid w:val="00955857"/>
    <w:rsid w:val="009565DD"/>
    <w:rsid w:val="00956906"/>
    <w:rsid w:val="00957D04"/>
    <w:rsid w:val="00960F62"/>
    <w:rsid w:val="00962D1B"/>
    <w:rsid w:val="00962DDA"/>
    <w:rsid w:val="0096699F"/>
    <w:rsid w:val="00971F2F"/>
    <w:rsid w:val="00974631"/>
    <w:rsid w:val="00974BD3"/>
    <w:rsid w:val="00975204"/>
    <w:rsid w:val="00977D87"/>
    <w:rsid w:val="009804A6"/>
    <w:rsid w:val="00983088"/>
    <w:rsid w:val="00983311"/>
    <w:rsid w:val="00983BDA"/>
    <w:rsid w:val="00985BC2"/>
    <w:rsid w:val="00986F05"/>
    <w:rsid w:val="0099018D"/>
    <w:rsid w:val="00991028"/>
    <w:rsid w:val="00992D73"/>
    <w:rsid w:val="00992E62"/>
    <w:rsid w:val="00994F23"/>
    <w:rsid w:val="00997B0F"/>
    <w:rsid w:val="009A138B"/>
    <w:rsid w:val="009A3BF6"/>
    <w:rsid w:val="009A3DB7"/>
    <w:rsid w:val="009A7186"/>
    <w:rsid w:val="009B02CF"/>
    <w:rsid w:val="009B104F"/>
    <w:rsid w:val="009B228A"/>
    <w:rsid w:val="009B33F9"/>
    <w:rsid w:val="009B47A9"/>
    <w:rsid w:val="009B52CF"/>
    <w:rsid w:val="009B5F6C"/>
    <w:rsid w:val="009B6213"/>
    <w:rsid w:val="009C0C9C"/>
    <w:rsid w:val="009C1217"/>
    <w:rsid w:val="009C2F88"/>
    <w:rsid w:val="009C3E45"/>
    <w:rsid w:val="009C5F3D"/>
    <w:rsid w:val="009C78A2"/>
    <w:rsid w:val="009D2F95"/>
    <w:rsid w:val="009D3038"/>
    <w:rsid w:val="009D5B1F"/>
    <w:rsid w:val="009E061E"/>
    <w:rsid w:val="009E0F6F"/>
    <w:rsid w:val="009E22EF"/>
    <w:rsid w:val="009E268D"/>
    <w:rsid w:val="009E36F6"/>
    <w:rsid w:val="009E42CA"/>
    <w:rsid w:val="009E45C8"/>
    <w:rsid w:val="009E5727"/>
    <w:rsid w:val="009E590C"/>
    <w:rsid w:val="009E5FB5"/>
    <w:rsid w:val="009E68DB"/>
    <w:rsid w:val="009E7269"/>
    <w:rsid w:val="009E7791"/>
    <w:rsid w:val="009F0EB1"/>
    <w:rsid w:val="009F3A9A"/>
    <w:rsid w:val="009F53B4"/>
    <w:rsid w:val="009F68EE"/>
    <w:rsid w:val="009F7D4E"/>
    <w:rsid w:val="00A00FA4"/>
    <w:rsid w:val="00A0106D"/>
    <w:rsid w:val="00A02A5F"/>
    <w:rsid w:val="00A02B7D"/>
    <w:rsid w:val="00A03D27"/>
    <w:rsid w:val="00A04A37"/>
    <w:rsid w:val="00A067BD"/>
    <w:rsid w:val="00A0726E"/>
    <w:rsid w:val="00A1014C"/>
    <w:rsid w:val="00A13156"/>
    <w:rsid w:val="00A142B7"/>
    <w:rsid w:val="00A14DE6"/>
    <w:rsid w:val="00A158B0"/>
    <w:rsid w:val="00A20209"/>
    <w:rsid w:val="00A2065C"/>
    <w:rsid w:val="00A247F9"/>
    <w:rsid w:val="00A2564B"/>
    <w:rsid w:val="00A258F7"/>
    <w:rsid w:val="00A26776"/>
    <w:rsid w:val="00A27962"/>
    <w:rsid w:val="00A31C31"/>
    <w:rsid w:val="00A31D0D"/>
    <w:rsid w:val="00A339DB"/>
    <w:rsid w:val="00A3433A"/>
    <w:rsid w:val="00A35241"/>
    <w:rsid w:val="00A35FB4"/>
    <w:rsid w:val="00A3713E"/>
    <w:rsid w:val="00A41404"/>
    <w:rsid w:val="00A41C89"/>
    <w:rsid w:val="00A41CD9"/>
    <w:rsid w:val="00A42175"/>
    <w:rsid w:val="00A422CC"/>
    <w:rsid w:val="00A42843"/>
    <w:rsid w:val="00A43278"/>
    <w:rsid w:val="00A43C5B"/>
    <w:rsid w:val="00A43F46"/>
    <w:rsid w:val="00A44050"/>
    <w:rsid w:val="00A448E8"/>
    <w:rsid w:val="00A44A62"/>
    <w:rsid w:val="00A47E85"/>
    <w:rsid w:val="00A50FB5"/>
    <w:rsid w:val="00A5122C"/>
    <w:rsid w:val="00A51C72"/>
    <w:rsid w:val="00A527B7"/>
    <w:rsid w:val="00A5515E"/>
    <w:rsid w:val="00A55FF2"/>
    <w:rsid w:val="00A572E1"/>
    <w:rsid w:val="00A57703"/>
    <w:rsid w:val="00A600AE"/>
    <w:rsid w:val="00A60452"/>
    <w:rsid w:val="00A60A93"/>
    <w:rsid w:val="00A64F71"/>
    <w:rsid w:val="00A65857"/>
    <w:rsid w:val="00A67E0A"/>
    <w:rsid w:val="00A72597"/>
    <w:rsid w:val="00A75E00"/>
    <w:rsid w:val="00A77253"/>
    <w:rsid w:val="00A80428"/>
    <w:rsid w:val="00A80931"/>
    <w:rsid w:val="00A8193C"/>
    <w:rsid w:val="00A82A4D"/>
    <w:rsid w:val="00A86433"/>
    <w:rsid w:val="00A87F42"/>
    <w:rsid w:val="00A91A6B"/>
    <w:rsid w:val="00A9298A"/>
    <w:rsid w:val="00A9411D"/>
    <w:rsid w:val="00A944AC"/>
    <w:rsid w:val="00A94A70"/>
    <w:rsid w:val="00A94ABC"/>
    <w:rsid w:val="00A964A9"/>
    <w:rsid w:val="00A96AFE"/>
    <w:rsid w:val="00A975B9"/>
    <w:rsid w:val="00AA0E95"/>
    <w:rsid w:val="00AB171E"/>
    <w:rsid w:val="00AB1BB5"/>
    <w:rsid w:val="00AB26F1"/>
    <w:rsid w:val="00AB370F"/>
    <w:rsid w:val="00AB4C5F"/>
    <w:rsid w:val="00AB633B"/>
    <w:rsid w:val="00AB6B44"/>
    <w:rsid w:val="00AC18AA"/>
    <w:rsid w:val="00AC2940"/>
    <w:rsid w:val="00AC2F92"/>
    <w:rsid w:val="00AC5F92"/>
    <w:rsid w:val="00AC7BFF"/>
    <w:rsid w:val="00AD1FCA"/>
    <w:rsid w:val="00AD3D83"/>
    <w:rsid w:val="00AD4457"/>
    <w:rsid w:val="00AD452F"/>
    <w:rsid w:val="00AD4C45"/>
    <w:rsid w:val="00AE0E1A"/>
    <w:rsid w:val="00AE1B95"/>
    <w:rsid w:val="00AE443A"/>
    <w:rsid w:val="00AE4DCE"/>
    <w:rsid w:val="00AE551B"/>
    <w:rsid w:val="00AE56C3"/>
    <w:rsid w:val="00AE5BF1"/>
    <w:rsid w:val="00AE7899"/>
    <w:rsid w:val="00AF0CEC"/>
    <w:rsid w:val="00AF4174"/>
    <w:rsid w:val="00AF4956"/>
    <w:rsid w:val="00AF52C8"/>
    <w:rsid w:val="00AF7671"/>
    <w:rsid w:val="00B04A34"/>
    <w:rsid w:val="00B07785"/>
    <w:rsid w:val="00B12815"/>
    <w:rsid w:val="00B13FC2"/>
    <w:rsid w:val="00B1412B"/>
    <w:rsid w:val="00B144E9"/>
    <w:rsid w:val="00B16728"/>
    <w:rsid w:val="00B169AE"/>
    <w:rsid w:val="00B21201"/>
    <w:rsid w:val="00B2154D"/>
    <w:rsid w:val="00B221F6"/>
    <w:rsid w:val="00B22644"/>
    <w:rsid w:val="00B22C60"/>
    <w:rsid w:val="00B237F0"/>
    <w:rsid w:val="00B253C2"/>
    <w:rsid w:val="00B267AE"/>
    <w:rsid w:val="00B26A0B"/>
    <w:rsid w:val="00B30A80"/>
    <w:rsid w:val="00B31FE5"/>
    <w:rsid w:val="00B32124"/>
    <w:rsid w:val="00B33ED3"/>
    <w:rsid w:val="00B367E2"/>
    <w:rsid w:val="00B36B6E"/>
    <w:rsid w:val="00B37F33"/>
    <w:rsid w:val="00B40AA3"/>
    <w:rsid w:val="00B40F0C"/>
    <w:rsid w:val="00B40FEB"/>
    <w:rsid w:val="00B4195A"/>
    <w:rsid w:val="00B43644"/>
    <w:rsid w:val="00B46B51"/>
    <w:rsid w:val="00B479E6"/>
    <w:rsid w:val="00B51A51"/>
    <w:rsid w:val="00B55911"/>
    <w:rsid w:val="00B55CB5"/>
    <w:rsid w:val="00B562C4"/>
    <w:rsid w:val="00B56C38"/>
    <w:rsid w:val="00B57F0C"/>
    <w:rsid w:val="00B652A5"/>
    <w:rsid w:val="00B65A24"/>
    <w:rsid w:val="00B665B8"/>
    <w:rsid w:val="00B66E4C"/>
    <w:rsid w:val="00B715F9"/>
    <w:rsid w:val="00B7436B"/>
    <w:rsid w:val="00B7539F"/>
    <w:rsid w:val="00B778AB"/>
    <w:rsid w:val="00B812C6"/>
    <w:rsid w:val="00B8299E"/>
    <w:rsid w:val="00B86707"/>
    <w:rsid w:val="00B91BFE"/>
    <w:rsid w:val="00B93639"/>
    <w:rsid w:val="00B93FF7"/>
    <w:rsid w:val="00B953E7"/>
    <w:rsid w:val="00B95863"/>
    <w:rsid w:val="00B95D8A"/>
    <w:rsid w:val="00B966A9"/>
    <w:rsid w:val="00B9784C"/>
    <w:rsid w:val="00BA2027"/>
    <w:rsid w:val="00BA4294"/>
    <w:rsid w:val="00BA61CE"/>
    <w:rsid w:val="00BB1453"/>
    <w:rsid w:val="00BB3E99"/>
    <w:rsid w:val="00BB6359"/>
    <w:rsid w:val="00BB7088"/>
    <w:rsid w:val="00BB7DE6"/>
    <w:rsid w:val="00BC007C"/>
    <w:rsid w:val="00BC0670"/>
    <w:rsid w:val="00BC2908"/>
    <w:rsid w:val="00BC2A16"/>
    <w:rsid w:val="00BC2D0A"/>
    <w:rsid w:val="00BC3719"/>
    <w:rsid w:val="00BC3A81"/>
    <w:rsid w:val="00BC4184"/>
    <w:rsid w:val="00BC6B21"/>
    <w:rsid w:val="00BC724F"/>
    <w:rsid w:val="00BD21DD"/>
    <w:rsid w:val="00BD2A39"/>
    <w:rsid w:val="00BD2C41"/>
    <w:rsid w:val="00BD3C3C"/>
    <w:rsid w:val="00BD4D89"/>
    <w:rsid w:val="00BD5064"/>
    <w:rsid w:val="00BD59E9"/>
    <w:rsid w:val="00BD5ED0"/>
    <w:rsid w:val="00BD7731"/>
    <w:rsid w:val="00BE26C9"/>
    <w:rsid w:val="00BE315A"/>
    <w:rsid w:val="00BE3471"/>
    <w:rsid w:val="00BE4ECB"/>
    <w:rsid w:val="00BE68F9"/>
    <w:rsid w:val="00BE7D97"/>
    <w:rsid w:val="00BF134F"/>
    <w:rsid w:val="00BF2A96"/>
    <w:rsid w:val="00BF4123"/>
    <w:rsid w:val="00BF44EF"/>
    <w:rsid w:val="00BF45F7"/>
    <w:rsid w:val="00BF4B43"/>
    <w:rsid w:val="00BF6596"/>
    <w:rsid w:val="00BF7C80"/>
    <w:rsid w:val="00C022CF"/>
    <w:rsid w:val="00C057EF"/>
    <w:rsid w:val="00C064E4"/>
    <w:rsid w:val="00C066D9"/>
    <w:rsid w:val="00C06734"/>
    <w:rsid w:val="00C120CC"/>
    <w:rsid w:val="00C13440"/>
    <w:rsid w:val="00C15210"/>
    <w:rsid w:val="00C152F3"/>
    <w:rsid w:val="00C16578"/>
    <w:rsid w:val="00C16747"/>
    <w:rsid w:val="00C20C85"/>
    <w:rsid w:val="00C22445"/>
    <w:rsid w:val="00C24D26"/>
    <w:rsid w:val="00C2636B"/>
    <w:rsid w:val="00C2665A"/>
    <w:rsid w:val="00C27961"/>
    <w:rsid w:val="00C27A0C"/>
    <w:rsid w:val="00C3041E"/>
    <w:rsid w:val="00C30568"/>
    <w:rsid w:val="00C30A86"/>
    <w:rsid w:val="00C30E1C"/>
    <w:rsid w:val="00C32FB1"/>
    <w:rsid w:val="00C346DB"/>
    <w:rsid w:val="00C35B5A"/>
    <w:rsid w:val="00C35EEB"/>
    <w:rsid w:val="00C40912"/>
    <w:rsid w:val="00C42CC9"/>
    <w:rsid w:val="00C43FF9"/>
    <w:rsid w:val="00C4516A"/>
    <w:rsid w:val="00C476A0"/>
    <w:rsid w:val="00C53581"/>
    <w:rsid w:val="00C541A7"/>
    <w:rsid w:val="00C54345"/>
    <w:rsid w:val="00C54739"/>
    <w:rsid w:val="00C572DD"/>
    <w:rsid w:val="00C614C2"/>
    <w:rsid w:val="00C64896"/>
    <w:rsid w:val="00C66424"/>
    <w:rsid w:val="00C67871"/>
    <w:rsid w:val="00C72115"/>
    <w:rsid w:val="00C776F5"/>
    <w:rsid w:val="00C813F8"/>
    <w:rsid w:val="00C831D6"/>
    <w:rsid w:val="00C83504"/>
    <w:rsid w:val="00C84CDA"/>
    <w:rsid w:val="00C861F6"/>
    <w:rsid w:val="00C8632B"/>
    <w:rsid w:val="00C86664"/>
    <w:rsid w:val="00C876D2"/>
    <w:rsid w:val="00C914AC"/>
    <w:rsid w:val="00C93835"/>
    <w:rsid w:val="00C9489F"/>
    <w:rsid w:val="00C94B25"/>
    <w:rsid w:val="00C94C70"/>
    <w:rsid w:val="00C95093"/>
    <w:rsid w:val="00C96E3F"/>
    <w:rsid w:val="00C97148"/>
    <w:rsid w:val="00C973BF"/>
    <w:rsid w:val="00CA0515"/>
    <w:rsid w:val="00CA3D8D"/>
    <w:rsid w:val="00CA4D74"/>
    <w:rsid w:val="00CA77A1"/>
    <w:rsid w:val="00CB6AF1"/>
    <w:rsid w:val="00CB7C55"/>
    <w:rsid w:val="00CC0A31"/>
    <w:rsid w:val="00CC0F65"/>
    <w:rsid w:val="00CC144A"/>
    <w:rsid w:val="00CC153F"/>
    <w:rsid w:val="00CC4DC0"/>
    <w:rsid w:val="00CC54A1"/>
    <w:rsid w:val="00CC55DA"/>
    <w:rsid w:val="00CD36D3"/>
    <w:rsid w:val="00CD443B"/>
    <w:rsid w:val="00CD71DA"/>
    <w:rsid w:val="00CD7F4A"/>
    <w:rsid w:val="00CE0B8D"/>
    <w:rsid w:val="00CE1459"/>
    <w:rsid w:val="00CE1F35"/>
    <w:rsid w:val="00CE43DF"/>
    <w:rsid w:val="00CE50E8"/>
    <w:rsid w:val="00CE51E0"/>
    <w:rsid w:val="00CF0719"/>
    <w:rsid w:val="00CF378C"/>
    <w:rsid w:val="00CF384C"/>
    <w:rsid w:val="00CF4454"/>
    <w:rsid w:val="00CF4EA3"/>
    <w:rsid w:val="00CF66A2"/>
    <w:rsid w:val="00CF7BF1"/>
    <w:rsid w:val="00D00B5F"/>
    <w:rsid w:val="00D034F5"/>
    <w:rsid w:val="00D05A96"/>
    <w:rsid w:val="00D05AEA"/>
    <w:rsid w:val="00D0799A"/>
    <w:rsid w:val="00D07ABC"/>
    <w:rsid w:val="00D12CB4"/>
    <w:rsid w:val="00D13FD9"/>
    <w:rsid w:val="00D1429F"/>
    <w:rsid w:val="00D24C49"/>
    <w:rsid w:val="00D26062"/>
    <w:rsid w:val="00D26B91"/>
    <w:rsid w:val="00D27451"/>
    <w:rsid w:val="00D31D15"/>
    <w:rsid w:val="00D327E0"/>
    <w:rsid w:val="00D33245"/>
    <w:rsid w:val="00D36147"/>
    <w:rsid w:val="00D4019B"/>
    <w:rsid w:val="00D43610"/>
    <w:rsid w:val="00D45EE0"/>
    <w:rsid w:val="00D47B71"/>
    <w:rsid w:val="00D50C9F"/>
    <w:rsid w:val="00D52013"/>
    <w:rsid w:val="00D534AC"/>
    <w:rsid w:val="00D611BC"/>
    <w:rsid w:val="00D61D1C"/>
    <w:rsid w:val="00D62906"/>
    <w:rsid w:val="00D652C4"/>
    <w:rsid w:val="00D65ED6"/>
    <w:rsid w:val="00D65F62"/>
    <w:rsid w:val="00D6795A"/>
    <w:rsid w:val="00D757A8"/>
    <w:rsid w:val="00D771EE"/>
    <w:rsid w:val="00D806A0"/>
    <w:rsid w:val="00D80CCF"/>
    <w:rsid w:val="00D834B9"/>
    <w:rsid w:val="00D852CD"/>
    <w:rsid w:val="00D87E0B"/>
    <w:rsid w:val="00D90562"/>
    <w:rsid w:val="00D911D8"/>
    <w:rsid w:val="00D924E2"/>
    <w:rsid w:val="00D938DB"/>
    <w:rsid w:val="00D9412B"/>
    <w:rsid w:val="00D94B02"/>
    <w:rsid w:val="00D95B4E"/>
    <w:rsid w:val="00D961C8"/>
    <w:rsid w:val="00D96361"/>
    <w:rsid w:val="00D96C22"/>
    <w:rsid w:val="00DA1967"/>
    <w:rsid w:val="00DA2F74"/>
    <w:rsid w:val="00DA3ED8"/>
    <w:rsid w:val="00DA5D5F"/>
    <w:rsid w:val="00DB3D52"/>
    <w:rsid w:val="00DB66E8"/>
    <w:rsid w:val="00DB69DE"/>
    <w:rsid w:val="00DB6CF3"/>
    <w:rsid w:val="00DC1C4B"/>
    <w:rsid w:val="00DC3CC4"/>
    <w:rsid w:val="00DC4DD4"/>
    <w:rsid w:val="00DC6F0D"/>
    <w:rsid w:val="00DC7F64"/>
    <w:rsid w:val="00DD1D83"/>
    <w:rsid w:val="00DD5B62"/>
    <w:rsid w:val="00DD7CE9"/>
    <w:rsid w:val="00DE0495"/>
    <w:rsid w:val="00DE5358"/>
    <w:rsid w:val="00DE625B"/>
    <w:rsid w:val="00DE6D1C"/>
    <w:rsid w:val="00DF0017"/>
    <w:rsid w:val="00DF05F7"/>
    <w:rsid w:val="00DF0C54"/>
    <w:rsid w:val="00DF0D55"/>
    <w:rsid w:val="00DF26B1"/>
    <w:rsid w:val="00DF41A5"/>
    <w:rsid w:val="00DF45AE"/>
    <w:rsid w:val="00DF58CE"/>
    <w:rsid w:val="00DF7D67"/>
    <w:rsid w:val="00E00EF7"/>
    <w:rsid w:val="00E029E0"/>
    <w:rsid w:val="00E03D5F"/>
    <w:rsid w:val="00E04948"/>
    <w:rsid w:val="00E11C42"/>
    <w:rsid w:val="00E125B5"/>
    <w:rsid w:val="00E15884"/>
    <w:rsid w:val="00E17FBD"/>
    <w:rsid w:val="00E20420"/>
    <w:rsid w:val="00E229C8"/>
    <w:rsid w:val="00E25397"/>
    <w:rsid w:val="00E25CE4"/>
    <w:rsid w:val="00E25D48"/>
    <w:rsid w:val="00E2608B"/>
    <w:rsid w:val="00E260E1"/>
    <w:rsid w:val="00E26AFB"/>
    <w:rsid w:val="00E27D68"/>
    <w:rsid w:val="00E3291B"/>
    <w:rsid w:val="00E37D28"/>
    <w:rsid w:val="00E37E28"/>
    <w:rsid w:val="00E4165B"/>
    <w:rsid w:val="00E43B42"/>
    <w:rsid w:val="00E44269"/>
    <w:rsid w:val="00E44F5F"/>
    <w:rsid w:val="00E456E2"/>
    <w:rsid w:val="00E5238B"/>
    <w:rsid w:val="00E534FE"/>
    <w:rsid w:val="00E536A3"/>
    <w:rsid w:val="00E53713"/>
    <w:rsid w:val="00E538FF"/>
    <w:rsid w:val="00E55D3A"/>
    <w:rsid w:val="00E57928"/>
    <w:rsid w:val="00E57F6C"/>
    <w:rsid w:val="00E60623"/>
    <w:rsid w:val="00E6317D"/>
    <w:rsid w:val="00E63C14"/>
    <w:rsid w:val="00E65333"/>
    <w:rsid w:val="00E65C34"/>
    <w:rsid w:val="00E676B0"/>
    <w:rsid w:val="00E67D69"/>
    <w:rsid w:val="00E70132"/>
    <w:rsid w:val="00E712CC"/>
    <w:rsid w:val="00E71E99"/>
    <w:rsid w:val="00E72276"/>
    <w:rsid w:val="00E73D8E"/>
    <w:rsid w:val="00E74921"/>
    <w:rsid w:val="00E75821"/>
    <w:rsid w:val="00E75C79"/>
    <w:rsid w:val="00E75CAF"/>
    <w:rsid w:val="00E77526"/>
    <w:rsid w:val="00E8100F"/>
    <w:rsid w:val="00E81324"/>
    <w:rsid w:val="00E813C2"/>
    <w:rsid w:val="00E83214"/>
    <w:rsid w:val="00E85822"/>
    <w:rsid w:val="00E90EF4"/>
    <w:rsid w:val="00E92ECC"/>
    <w:rsid w:val="00E95329"/>
    <w:rsid w:val="00E96AC1"/>
    <w:rsid w:val="00E96EA3"/>
    <w:rsid w:val="00E97A7A"/>
    <w:rsid w:val="00EA0214"/>
    <w:rsid w:val="00EA1258"/>
    <w:rsid w:val="00EA129A"/>
    <w:rsid w:val="00EA1546"/>
    <w:rsid w:val="00EA2158"/>
    <w:rsid w:val="00EA2658"/>
    <w:rsid w:val="00EA27BE"/>
    <w:rsid w:val="00EA4188"/>
    <w:rsid w:val="00EA4EB3"/>
    <w:rsid w:val="00EA794F"/>
    <w:rsid w:val="00EB2387"/>
    <w:rsid w:val="00EC07AC"/>
    <w:rsid w:val="00EC0BBB"/>
    <w:rsid w:val="00EC1430"/>
    <w:rsid w:val="00EC1C29"/>
    <w:rsid w:val="00EC2216"/>
    <w:rsid w:val="00EC306E"/>
    <w:rsid w:val="00EC3099"/>
    <w:rsid w:val="00EC3F82"/>
    <w:rsid w:val="00EC4DC6"/>
    <w:rsid w:val="00ED0A53"/>
    <w:rsid w:val="00ED1FFA"/>
    <w:rsid w:val="00ED2F21"/>
    <w:rsid w:val="00ED3F89"/>
    <w:rsid w:val="00ED4D78"/>
    <w:rsid w:val="00ED5188"/>
    <w:rsid w:val="00ED6432"/>
    <w:rsid w:val="00ED7F04"/>
    <w:rsid w:val="00EE15A8"/>
    <w:rsid w:val="00EE3484"/>
    <w:rsid w:val="00EE6BBF"/>
    <w:rsid w:val="00EE7ACB"/>
    <w:rsid w:val="00EE7AD6"/>
    <w:rsid w:val="00EE7B3A"/>
    <w:rsid w:val="00EF0408"/>
    <w:rsid w:val="00EF0D10"/>
    <w:rsid w:val="00EF1C10"/>
    <w:rsid w:val="00EF1E72"/>
    <w:rsid w:val="00EF3590"/>
    <w:rsid w:val="00EF3AB9"/>
    <w:rsid w:val="00EF5A9E"/>
    <w:rsid w:val="00EF5D5C"/>
    <w:rsid w:val="00EF7071"/>
    <w:rsid w:val="00F006BC"/>
    <w:rsid w:val="00F04544"/>
    <w:rsid w:val="00F04B60"/>
    <w:rsid w:val="00F05F79"/>
    <w:rsid w:val="00F0662F"/>
    <w:rsid w:val="00F111F2"/>
    <w:rsid w:val="00F11F13"/>
    <w:rsid w:val="00F13B5D"/>
    <w:rsid w:val="00F15BF2"/>
    <w:rsid w:val="00F16CB2"/>
    <w:rsid w:val="00F16DE4"/>
    <w:rsid w:val="00F16E58"/>
    <w:rsid w:val="00F21CA1"/>
    <w:rsid w:val="00F22942"/>
    <w:rsid w:val="00F22D7F"/>
    <w:rsid w:val="00F231DD"/>
    <w:rsid w:val="00F25F74"/>
    <w:rsid w:val="00F26DB6"/>
    <w:rsid w:val="00F274C8"/>
    <w:rsid w:val="00F30DC6"/>
    <w:rsid w:val="00F31802"/>
    <w:rsid w:val="00F363C4"/>
    <w:rsid w:val="00F36C82"/>
    <w:rsid w:val="00F40F9E"/>
    <w:rsid w:val="00F41471"/>
    <w:rsid w:val="00F43262"/>
    <w:rsid w:val="00F44BDA"/>
    <w:rsid w:val="00F45D53"/>
    <w:rsid w:val="00F46CF5"/>
    <w:rsid w:val="00F50BED"/>
    <w:rsid w:val="00F50C66"/>
    <w:rsid w:val="00F51119"/>
    <w:rsid w:val="00F51555"/>
    <w:rsid w:val="00F564C7"/>
    <w:rsid w:val="00F5788E"/>
    <w:rsid w:val="00F61CED"/>
    <w:rsid w:val="00F62192"/>
    <w:rsid w:val="00F634C8"/>
    <w:rsid w:val="00F671A9"/>
    <w:rsid w:val="00F703AD"/>
    <w:rsid w:val="00F72695"/>
    <w:rsid w:val="00F73826"/>
    <w:rsid w:val="00F748F7"/>
    <w:rsid w:val="00F749ED"/>
    <w:rsid w:val="00F75871"/>
    <w:rsid w:val="00F7622D"/>
    <w:rsid w:val="00F76967"/>
    <w:rsid w:val="00F80E6F"/>
    <w:rsid w:val="00F85C67"/>
    <w:rsid w:val="00F86B70"/>
    <w:rsid w:val="00F9093B"/>
    <w:rsid w:val="00F90CD3"/>
    <w:rsid w:val="00F952B1"/>
    <w:rsid w:val="00F9787F"/>
    <w:rsid w:val="00F97DE1"/>
    <w:rsid w:val="00FA1EBC"/>
    <w:rsid w:val="00FA4C02"/>
    <w:rsid w:val="00FA5742"/>
    <w:rsid w:val="00FA7116"/>
    <w:rsid w:val="00FB2027"/>
    <w:rsid w:val="00FB31C5"/>
    <w:rsid w:val="00FB3C75"/>
    <w:rsid w:val="00FB450F"/>
    <w:rsid w:val="00FB49BB"/>
    <w:rsid w:val="00FB5E98"/>
    <w:rsid w:val="00FB715D"/>
    <w:rsid w:val="00FB749E"/>
    <w:rsid w:val="00FC0902"/>
    <w:rsid w:val="00FC0E74"/>
    <w:rsid w:val="00FC1DEE"/>
    <w:rsid w:val="00FC3A30"/>
    <w:rsid w:val="00FD43B6"/>
    <w:rsid w:val="00FD6BC1"/>
    <w:rsid w:val="00FD6BDE"/>
    <w:rsid w:val="00FD6E26"/>
    <w:rsid w:val="00FE07E5"/>
    <w:rsid w:val="00FE2231"/>
    <w:rsid w:val="00FE22AF"/>
    <w:rsid w:val="00FE326D"/>
    <w:rsid w:val="00FE42E7"/>
    <w:rsid w:val="00FE6BEA"/>
    <w:rsid w:val="00FF30FB"/>
    <w:rsid w:val="00FF5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55"/>
    <w:pPr>
      <w:ind w:firstLine="709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0428"/>
    <w:pPr>
      <w:spacing w:before="100" w:beforeAutospacing="1" w:after="100" w:afterAutospacing="1"/>
      <w:ind w:firstLine="0"/>
      <w:jc w:val="left"/>
    </w:pPr>
    <w:rPr>
      <w:rFonts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641A7"/>
    <w:rPr>
      <w:color w:val="0000FF"/>
      <w:u w:val="single"/>
    </w:rPr>
  </w:style>
  <w:style w:type="character" w:customStyle="1" w:styleId="itemtext1">
    <w:name w:val="itemtext1"/>
    <w:basedOn w:val="a0"/>
    <w:rsid w:val="005641A7"/>
    <w:rPr>
      <w:rFonts w:ascii="Segoe UI" w:hAnsi="Segoe UI" w:cs="Segoe UI" w:hint="default"/>
      <w:color w:val="000000"/>
      <w:sz w:val="20"/>
      <w:szCs w:val="20"/>
    </w:rPr>
  </w:style>
  <w:style w:type="character" w:styleId="a5">
    <w:name w:val="FollowedHyperlink"/>
    <w:basedOn w:val="a0"/>
    <w:uiPriority w:val="99"/>
    <w:semiHidden/>
    <w:unhideWhenUsed/>
    <w:rsid w:val="005641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55"/>
    <w:pPr>
      <w:ind w:firstLine="709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0428"/>
    <w:pPr>
      <w:spacing w:before="100" w:beforeAutospacing="1" w:after="100" w:afterAutospacing="1"/>
      <w:ind w:firstLine="0"/>
      <w:jc w:val="left"/>
    </w:pPr>
    <w:rPr>
      <w:rFonts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641A7"/>
    <w:rPr>
      <w:color w:val="0000FF"/>
      <w:u w:val="single"/>
    </w:rPr>
  </w:style>
  <w:style w:type="character" w:customStyle="1" w:styleId="itemtext1">
    <w:name w:val="itemtext1"/>
    <w:basedOn w:val="a0"/>
    <w:rsid w:val="005641A7"/>
    <w:rPr>
      <w:rFonts w:ascii="Segoe UI" w:hAnsi="Segoe UI" w:cs="Segoe UI" w:hint="default"/>
      <w:color w:val="000000"/>
      <w:sz w:val="20"/>
      <w:szCs w:val="20"/>
    </w:rPr>
  </w:style>
  <w:style w:type="character" w:styleId="a5">
    <w:name w:val="FollowedHyperlink"/>
    <w:basedOn w:val="a0"/>
    <w:uiPriority w:val="99"/>
    <w:semiHidden/>
    <w:unhideWhenUsed/>
    <w:rsid w:val="005641A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9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.tpprf.ru/c/2508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user1</cp:lastModifiedBy>
  <cp:revision>2</cp:revision>
  <dcterms:created xsi:type="dcterms:W3CDTF">2023-08-22T08:28:00Z</dcterms:created>
  <dcterms:modified xsi:type="dcterms:W3CDTF">2023-08-22T08:28:00Z</dcterms:modified>
</cp:coreProperties>
</file>